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F0E6" w14:textId="1E008A7C" w:rsidR="006143BE" w:rsidRDefault="00DE7D1B" w:rsidP="00DE7D1B">
      <w:pPr>
        <w:spacing w:after="0"/>
        <w:jc w:val="center"/>
        <w:rPr>
          <w:b/>
          <w:bCs/>
        </w:rPr>
      </w:pPr>
      <w:r>
        <w:rPr>
          <w:b/>
          <w:bCs/>
        </w:rPr>
        <w:t>REGULAR MEETING MINUTES</w:t>
      </w:r>
    </w:p>
    <w:p w14:paraId="15CD66B4" w14:textId="74E514D0" w:rsidR="00DE7D1B" w:rsidRDefault="00DE7D1B" w:rsidP="00DE7D1B">
      <w:pPr>
        <w:spacing w:after="0"/>
        <w:jc w:val="center"/>
        <w:rPr>
          <w:b/>
          <w:bCs/>
        </w:rPr>
      </w:pPr>
      <w:r>
        <w:rPr>
          <w:b/>
          <w:bCs/>
        </w:rPr>
        <w:t>BOARD OF ALDERMEN OF THE CITY OF CUBA, MISSOURI</w:t>
      </w:r>
    </w:p>
    <w:p w14:paraId="135C59BD" w14:textId="2D04ECF3" w:rsidR="00DE7D1B" w:rsidRDefault="00D014F1" w:rsidP="00DE7D1B">
      <w:pPr>
        <w:spacing w:after="0"/>
        <w:jc w:val="center"/>
        <w:rPr>
          <w:b/>
          <w:bCs/>
        </w:rPr>
      </w:pPr>
      <w:r>
        <w:rPr>
          <w:b/>
          <w:bCs/>
        </w:rPr>
        <w:t>TUESDAY</w:t>
      </w:r>
      <w:r w:rsidR="00D54566">
        <w:rPr>
          <w:b/>
          <w:bCs/>
        </w:rPr>
        <w:t xml:space="preserve"> </w:t>
      </w:r>
      <w:r w:rsidR="00DE7D1B">
        <w:rPr>
          <w:b/>
          <w:bCs/>
        </w:rPr>
        <w:t xml:space="preserve">– </w:t>
      </w:r>
      <w:r w:rsidR="00B436CD">
        <w:rPr>
          <w:b/>
          <w:bCs/>
        </w:rPr>
        <w:t xml:space="preserve">OCTOBER </w:t>
      </w:r>
      <w:r w:rsidR="00D935C8">
        <w:rPr>
          <w:b/>
          <w:bCs/>
        </w:rPr>
        <w:t>21</w:t>
      </w:r>
      <w:r w:rsidR="00DE7D1B">
        <w:rPr>
          <w:b/>
          <w:bCs/>
        </w:rPr>
        <w:t>, 202</w:t>
      </w:r>
      <w:r w:rsidR="00636360">
        <w:rPr>
          <w:b/>
          <w:bCs/>
        </w:rPr>
        <w:t>5</w:t>
      </w:r>
      <w:r w:rsidR="00DE7D1B">
        <w:rPr>
          <w:b/>
          <w:bCs/>
        </w:rPr>
        <w:t xml:space="preserve"> – 6:00 P.M.</w:t>
      </w:r>
    </w:p>
    <w:p w14:paraId="3897AA4C" w14:textId="14128036" w:rsidR="00DE7D1B" w:rsidRDefault="00DE7D1B" w:rsidP="00DE7D1B">
      <w:pPr>
        <w:spacing w:after="0"/>
        <w:jc w:val="center"/>
        <w:rPr>
          <w:b/>
          <w:bCs/>
        </w:rPr>
      </w:pPr>
      <w:r>
        <w:rPr>
          <w:b/>
          <w:bCs/>
        </w:rPr>
        <w:t>CUBA CITY HALL COUNCIL ROOM</w:t>
      </w:r>
    </w:p>
    <w:p w14:paraId="24CD50F0" w14:textId="73A6DF4D" w:rsidR="00DE7D1B" w:rsidRDefault="00DE7D1B" w:rsidP="00DE7D1B">
      <w:pPr>
        <w:spacing w:after="0"/>
        <w:jc w:val="center"/>
        <w:rPr>
          <w:b/>
          <w:bCs/>
        </w:rPr>
      </w:pPr>
    </w:p>
    <w:p w14:paraId="63D17E30" w14:textId="42DA0124" w:rsidR="00DE7D1B" w:rsidRDefault="00DE7D1B" w:rsidP="00DE7D1B">
      <w:pPr>
        <w:spacing w:after="0"/>
        <w:rPr>
          <w:rFonts w:cstheme="minorHAnsi"/>
        </w:rPr>
      </w:pPr>
      <w:r w:rsidRPr="00184FF0">
        <w:rPr>
          <w:rFonts w:cstheme="minorHAnsi"/>
        </w:rPr>
        <w:t>Mayor</w:t>
      </w:r>
      <w:r w:rsidR="00365EC8" w:rsidRPr="00184FF0">
        <w:rPr>
          <w:rFonts w:cstheme="minorHAnsi"/>
        </w:rPr>
        <w:t xml:space="preserve"> Kevin Copling called the meeting to order.  Aldermen present:  Joyce Hartzell,</w:t>
      </w:r>
      <w:r w:rsidR="00853C6F">
        <w:rPr>
          <w:rFonts w:cstheme="minorHAnsi"/>
        </w:rPr>
        <w:t xml:space="preserve"> </w:t>
      </w:r>
      <w:r w:rsidR="00953EB1">
        <w:rPr>
          <w:rFonts w:cstheme="minorHAnsi"/>
        </w:rPr>
        <w:t>Pitts Lesesne</w:t>
      </w:r>
      <w:r w:rsidR="00B104F8">
        <w:rPr>
          <w:rFonts w:cstheme="minorHAnsi"/>
        </w:rPr>
        <w:t>,</w:t>
      </w:r>
      <w:r w:rsidR="00953EB1">
        <w:rPr>
          <w:rFonts w:cstheme="minorHAnsi"/>
        </w:rPr>
        <w:t xml:space="preserve"> Ray Mortimeyer,</w:t>
      </w:r>
      <w:r w:rsidR="00D935C8">
        <w:rPr>
          <w:rFonts w:cstheme="minorHAnsi"/>
        </w:rPr>
        <w:t xml:space="preserve"> Harold Halbert,</w:t>
      </w:r>
      <w:r w:rsidR="00CC43D5">
        <w:rPr>
          <w:rFonts w:cstheme="minorHAnsi"/>
        </w:rPr>
        <w:t xml:space="preserve"> Richard Hewkin</w:t>
      </w:r>
      <w:r w:rsidR="00D935C8">
        <w:rPr>
          <w:rFonts w:cstheme="minorHAnsi"/>
        </w:rPr>
        <w:t>, and Jeff Bouse</w:t>
      </w:r>
      <w:r w:rsidR="00B436CD">
        <w:rPr>
          <w:rFonts w:cstheme="minorHAnsi"/>
        </w:rPr>
        <w:t xml:space="preserve">.  </w:t>
      </w:r>
      <w:r w:rsidRPr="00184FF0">
        <w:rPr>
          <w:rFonts w:cstheme="minorHAnsi"/>
        </w:rPr>
        <w:t xml:space="preserve">Police </w:t>
      </w:r>
      <w:r w:rsidR="00CC43D5">
        <w:rPr>
          <w:rFonts w:cstheme="minorHAnsi"/>
        </w:rPr>
        <w:t xml:space="preserve">Chief </w:t>
      </w:r>
      <w:r w:rsidR="00D54566" w:rsidRPr="00184FF0">
        <w:rPr>
          <w:rFonts w:cstheme="minorHAnsi"/>
        </w:rPr>
        <w:t>present</w:t>
      </w:r>
      <w:r w:rsidR="00807D37" w:rsidRPr="00184FF0">
        <w:rPr>
          <w:rFonts w:cstheme="minorHAnsi"/>
        </w:rPr>
        <w:t>:</w:t>
      </w:r>
      <w:r w:rsidR="00F01009" w:rsidRPr="00184FF0">
        <w:rPr>
          <w:rFonts w:cstheme="minorHAnsi"/>
        </w:rPr>
        <w:t xml:space="preserve"> </w:t>
      </w:r>
      <w:r w:rsidR="00CC43D5">
        <w:rPr>
          <w:rFonts w:cstheme="minorHAnsi"/>
        </w:rPr>
        <w:t>Doug Shelton</w:t>
      </w:r>
      <w:r w:rsidRPr="00184FF0">
        <w:rPr>
          <w:rFonts w:cstheme="minorHAnsi"/>
        </w:rPr>
        <w:t xml:space="preserve">.  City Attorney </w:t>
      </w:r>
      <w:r w:rsidR="00AF133D" w:rsidRPr="00184FF0">
        <w:rPr>
          <w:rFonts w:cstheme="minorHAnsi"/>
        </w:rPr>
        <w:t xml:space="preserve">present: </w:t>
      </w:r>
      <w:r w:rsidR="00D014F1">
        <w:rPr>
          <w:rFonts w:cstheme="minorHAnsi"/>
        </w:rPr>
        <w:t>Emily Guffey</w:t>
      </w:r>
      <w:r w:rsidR="00AF133D" w:rsidRPr="00184FF0">
        <w:rPr>
          <w:rFonts w:cstheme="minorHAnsi"/>
        </w:rPr>
        <w:t>.</w:t>
      </w:r>
    </w:p>
    <w:p w14:paraId="5484DCB3" w14:textId="77777777" w:rsidR="00D935C8" w:rsidRDefault="00D935C8" w:rsidP="00DE7D1B">
      <w:pPr>
        <w:spacing w:after="0"/>
        <w:rPr>
          <w:rFonts w:cstheme="minorHAnsi"/>
        </w:rPr>
      </w:pPr>
    </w:p>
    <w:p w14:paraId="720797E3" w14:textId="2A3AC2FE" w:rsidR="00D935C8" w:rsidRDefault="00D935C8" w:rsidP="00DE7D1B">
      <w:pPr>
        <w:spacing w:after="0"/>
        <w:rPr>
          <w:rFonts w:cstheme="minorHAnsi"/>
          <w:b/>
          <w:bCs/>
        </w:rPr>
      </w:pPr>
      <w:r>
        <w:rPr>
          <w:rFonts w:cstheme="minorHAnsi"/>
          <w:b/>
          <w:bCs/>
        </w:rPr>
        <w:t>Motion by Mortimeyer, seconded by Halbert, to approve the agenda.  Vote</w:t>
      </w:r>
      <w:proofErr w:type="gramStart"/>
      <w:r>
        <w:rPr>
          <w:rFonts w:cstheme="minorHAnsi"/>
          <w:b/>
          <w:bCs/>
        </w:rPr>
        <w:t>:  All</w:t>
      </w:r>
      <w:proofErr w:type="gramEnd"/>
      <w:r>
        <w:rPr>
          <w:rFonts w:cstheme="minorHAnsi"/>
          <w:b/>
          <w:bCs/>
        </w:rPr>
        <w:t xml:space="preserve"> </w:t>
      </w:r>
      <w:proofErr w:type="spellStart"/>
      <w:proofErr w:type="gramStart"/>
      <w:r>
        <w:rPr>
          <w:rFonts w:cstheme="minorHAnsi"/>
          <w:b/>
          <w:bCs/>
        </w:rPr>
        <w:t>ayes</w:t>
      </w:r>
      <w:proofErr w:type="spellEnd"/>
      <w:proofErr w:type="gramEnd"/>
      <w:r>
        <w:rPr>
          <w:rFonts w:cstheme="minorHAnsi"/>
          <w:b/>
          <w:bCs/>
        </w:rPr>
        <w:t xml:space="preserve">.  </w:t>
      </w:r>
    </w:p>
    <w:p w14:paraId="52F8FA96" w14:textId="77777777" w:rsidR="00D935C8" w:rsidRDefault="00D935C8" w:rsidP="00DE7D1B">
      <w:pPr>
        <w:spacing w:after="0"/>
        <w:rPr>
          <w:rFonts w:cstheme="minorHAnsi"/>
          <w:b/>
          <w:bCs/>
        </w:rPr>
      </w:pPr>
    </w:p>
    <w:p w14:paraId="31589DD8" w14:textId="6C8F5309" w:rsidR="00D935C8" w:rsidRDefault="00D935C8" w:rsidP="00DE7D1B">
      <w:pPr>
        <w:spacing w:after="0"/>
        <w:rPr>
          <w:rFonts w:cstheme="minorHAnsi"/>
        </w:rPr>
      </w:pPr>
      <w:proofErr w:type="gramStart"/>
      <w:r>
        <w:rPr>
          <w:rFonts w:cstheme="minorHAnsi"/>
          <w:b/>
          <w:bCs/>
        </w:rPr>
        <w:t>Citizens</w:t>
      </w:r>
      <w:proofErr w:type="gramEnd"/>
      <w:r>
        <w:rPr>
          <w:rFonts w:cstheme="minorHAnsi"/>
          <w:b/>
          <w:bCs/>
        </w:rPr>
        <w:t xml:space="preserve"> participation:  </w:t>
      </w:r>
      <w:r w:rsidR="009355B2">
        <w:rPr>
          <w:rFonts w:cstheme="minorHAnsi"/>
        </w:rPr>
        <w:t xml:space="preserve">Ciara Kitchen, President of Crawford County Youth Football, stated that their board was formed with one goal to put the kids first and all decisions are made to guide them.  Kitchen stated that if anyone would like to review their forms and how their board is operating to please let her know.  Kitchen stated that she understands reviewing contracts takes time but they would like an update from the board so they can continue with forming their program.  Kitchen thanked the council for their time  </w:t>
      </w:r>
    </w:p>
    <w:p w14:paraId="0771F521" w14:textId="77777777" w:rsidR="009355B2" w:rsidRDefault="009355B2" w:rsidP="00DE7D1B">
      <w:pPr>
        <w:spacing w:after="0"/>
        <w:rPr>
          <w:rFonts w:cstheme="minorHAnsi"/>
        </w:rPr>
      </w:pPr>
    </w:p>
    <w:p w14:paraId="53492172" w14:textId="248B49E2" w:rsidR="009355B2" w:rsidRDefault="009355B2" w:rsidP="00DE7D1B">
      <w:pPr>
        <w:spacing w:after="0"/>
        <w:rPr>
          <w:rFonts w:cstheme="minorHAnsi"/>
        </w:rPr>
      </w:pPr>
      <w:r>
        <w:rPr>
          <w:rFonts w:cstheme="minorHAnsi"/>
        </w:rPr>
        <w:t xml:space="preserve">Mayor Copling stated that all contracts are still being reviewed.  Guffey stated that some termination notices will be going out as they have not been formally terminated.  There was discussion of current contracts and ones that need to be approved.  </w:t>
      </w:r>
    </w:p>
    <w:p w14:paraId="797DE440" w14:textId="77777777" w:rsidR="00D52C9B" w:rsidRDefault="00D52C9B" w:rsidP="00DE7D1B">
      <w:pPr>
        <w:spacing w:after="0"/>
        <w:rPr>
          <w:rFonts w:cstheme="minorHAnsi"/>
        </w:rPr>
      </w:pPr>
    </w:p>
    <w:p w14:paraId="3CCF6DF3" w14:textId="2CD59172" w:rsidR="00D52C9B" w:rsidRDefault="00D52C9B" w:rsidP="00DE7D1B">
      <w:pPr>
        <w:spacing w:after="0"/>
        <w:rPr>
          <w:rFonts w:cstheme="minorHAnsi"/>
        </w:rPr>
      </w:pPr>
      <w:r>
        <w:rPr>
          <w:rFonts w:cstheme="minorHAnsi"/>
        </w:rPr>
        <w:t xml:space="preserve">Amy Hendrix, Cuba Soccer, asked if anyone could submit for a soccer program.  The council replied yes.  Hendrix stated that she had not heard of a contract and </w:t>
      </w:r>
      <w:proofErr w:type="gramStart"/>
      <w:r>
        <w:rPr>
          <w:rFonts w:cstheme="minorHAnsi"/>
        </w:rPr>
        <w:t>will</w:t>
      </w:r>
      <w:proofErr w:type="gramEnd"/>
      <w:r>
        <w:rPr>
          <w:rFonts w:cstheme="minorHAnsi"/>
        </w:rPr>
        <w:t xml:space="preserve"> get a copy.</w:t>
      </w:r>
    </w:p>
    <w:p w14:paraId="72B0F7DD" w14:textId="77777777" w:rsidR="00D52C9B" w:rsidRDefault="00D52C9B" w:rsidP="00DE7D1B">
      <w:pPr>
        <w:spacing w:after="0"/>
        <w:rPr>
          <w:rFonts w:cstheme="minorHAnsi"/>
        </w:rPr>
      </w:pPr>
    </w:p>
    <w:p w14:paraId="4E11D40F" w14:textId="3E2C4380" w:rsidR="00D52C9B" w:rsidRDefault="00DA625E" w:rsidP="00DE7D1B">
      <w:pPr>
        <w:spacing w:after="0"/>
        <w:rPr>
          <w:rFonts w:cstheme="minorHAnsi"/>
        </w:rPr>
      </w:pPr>
      <w:r>
        <w:rPr>
          <w:rFonts w:cstheme="minorHAnsi"/>
        </w:rPr>
        <w:t xml:space="preserve">Cyndi Mercer, Park and Recreation Board, requested an ongoing agenda line item for every council meeting.  Mercer also stated that the alderman liaison could pass along the information/recommendations to be voted on so that it doesn’t have to go another meeting before being voted on.  Mayor Copling stated that the minutes weren’t submitted </w:t>
      </w:r>
      <w:proofErr w:type="gramStart"/>
      <w:r>
        <w:rPr>
          <w:rFonts w:cstheme="minorHAnsi"/>
        </w:rPr>
        <w:t>for</w:t>
      </w:r>
      <w:proofErr w:type="gramEnd"/>
      <w:r>
        <w:rPr>
          <w:rFonts w:cstheme="minorHAnsi"/>
        </w:rPr>
        <w:t xml:space="preserve"> the agenda and if they are on each agenda, the topics of conversation will have to be known and on the agenda.  </w:t>
      </w:r>
    </w:p>
    <w:p w14:paraId="30A8EF59" w14:textId="77777777" w:rsidR="00DA625E" w:rsidRDefault="00DA625E" w:rsidP="00DE7D1B">
      <w:pPr>
        <w:spacing w:after="0"/>
        <w:rPr>
          <w:rFonts w:cstheme="minorHAnsi"/>
        </w:rPr>
      </w:pPr>
    </w:p>
    <w:p w14:paraId="15C4B589" w14:textId="5F73E3F4" w:rsidR="00DA625E" w:rsidRDefault="00DA625E" w:rsidP="00DE7D1B">
      <w:pPr>
        <w:spacing w:after="0"/>
        <w:rPr>
          <w:rFonts w:cstheme="minorHAnsi"/>
        </w:rPr>
      </w:pPr>
      <w:r>
        <w:rPr>
          <w:rFonts w:cstheme="minorHAnsi"/>
        </w:rPr>
        <w:t xml:space="preserve">Aimee Jones, Cuba Youth Football, </w:t>
      </w:r>
      <w:r w:rsidR="00B86E0C">
        <w:rPr>
          <w:rFonts w:cstheme="minorHAnsi"/>
        </w:rPr>
        <w:t xml:space="preserve">asked about any required changes that need to be submitted for the football league.  </w:t>
      </w:r>
      <w:r w:rsidR="0004052F">
        <w:rPr>
          <w:rFonts w:cstheme="minorHAnsi"/>
        </w:rPr>
        <w:t>Guffey stated that the amounts of insurance may need to be updated but will check.</w:t>
      </w:r>
    </w:p>
    <w:p w14:paraId="3481C262" w14:textId="77777777" w:rsidR="0004052F" w:rsidRDefault="0004052F" w:rsidP="00DE7D1B">
      <w:pPr>
        <w:spacing w:after="0"/>
        <w:rPr>
          <w:rFonts w:cstheme="minorHAnsi"/>
        </w:rPr>
      </w:pPr>
    </w:p>
    <w:p w14:paraId="4E9B5734" w14:textId="6AFCF310" w:rsidR="0004052F" w:rsidRDefault="00F34519" w:rsidP="00DE7D1B">
      <w:pPr>
        <w:spacing w:after="0"/>
        <w:rPr>
          <w:rFonts w:cstheme="minorHAnsi"/>
          <w:b/>
          <w:bCs/>
        </w:rPr>
      </w:pPr>
      <w:r>
        <w:rPr>
          <w:rFonts w:cstheme="minorHAnsi"/>
          <w:b/>
          <w:bCs/>
        </w:rPr>
        <w:t>Motion by Hartzell, seconded by Lesesne, to approve the regular meeting minutes from October 7, 2025.  Vote</w:t>
      </w:r>
      <w:proofErr w:type="gramStart"/>
      <w:r>
        <w:rPr>
          <w:rFonts w:cstheme="minorHAnsi"/>
          <w:b/>
          <w:bCs/>
        </w:rPr>
        <w:t>:  All</w:t>
      </w:r>
      <w:proofErr w:type="gramEnd"/>
      <w:r>
        <w:rPr>
          <w:rFonts w:cstheme="minorHAnsi"/>
          <w:b/>
          <w:bCs/>
        </w:rPr>
        <w:t xml:space="preserve"> </w:t>
      </w:r>
      <w:proofErr w:type="spellStart"/>
      <w:proofErr w:type="gramStart"/>
      <w:r>
        <w:rPr>
          <w:rFonts w:cstheme="minorHAnsi"/>
          <w:b/>
          <w:bCs/>
        </w:rPr>
        <w:t>ayes</w:t>
      </w:r>
      <w:proofErr w:type="spellEnd"/>
      <w:proofErr w:type="gramEnd"/>
      <w:r>
        <w:rPr>
          <w:rFonts w:cstheme="minorHAnsi"/>
          <w:b/>
          <w:bCs/>
        </w:rPr>
        <w:t xml:space="preserve">.  </w:t>
      </w:r>
    </w:p>
    <w:p w14:paraId="44D40F52" w14:textId="77777777" w:rsidR="00F34519" w:rsidRDefault="00F34519" w:rsidP="00DE7D1B">
      <w:pPr>
        <w:spacing w:after="0"/>
        <w:rPr>
          <w:rFonts w:cstheme="minorHAnsi"/>
          <w:b/>
          <w:bCs/>
        </w:rPr>
      </w:pPr>
    </w:p>
    <w:p w14:paraId="7B643521" w14:textId="151DC105" w:rsidR="00F34519" w:rsidRDefault="00F34519" w:rsidP="00DE7D1B">
      <w:pPr>
        <w:spacing w:after="0"/>
        <w:rPr>
          <w:rFonts w:cstheme="minorHAnsi"/>
          <w:b/>
          <w:bCs/>
        </w:rPr>
      </w:pPr>
      <w:r>
        <w:rPr>
          <w:rFonts w:cstheme="minorHAnsi"/>
          <w:b/>
          <w:bCs/>
        </w:rPr>
        <w:t>Motion by Mortimeyer, seconded by Hartzell, to approve the executive session meeting minutes from October 7, 2025.  Vote</w:t>
      </w:r>
      <w:proofErr w:type="gramStart"/>
      <w:r>
        <w:rPr>
          <w:rFonts w:cstheme="minorHAnsi"/>
          <w:b/>
          <w:bCs/>
        </w:rPr>
        <w:t>:  All</w:t>
      </w:r>
      <w:proofErr w:type="gramEnd"/>
      <w:r>
        <w:rPr>
          <w:rFonts w:cstheme="minorHAnsi"/>
          <w:b/>
          <w:bCs/>
        </w:rPr>
        <w:t xml:space="preserve"> </w:t>
      </w:r>
      <w:proofErr w:type="spellStart"/>
      <w:proofErr w:type="gramStart"/>
      <w:r>
        <w:rPr>
          <w:rFonts w:cstheme="minorHAnsi"/>
          <w:b/>
          <w:bCs/>
        </w:rPr>
        <w:t>ayes</w:t>
      </w:r>
      <w:proofErr w:type="spellEnd"/>
      <w:proofErr w:type="gramEnd"/>
      <w:r>
        <w:rPr>
          <w:rFonts w:cstheme="minorHAnsi"/>
          <w:b/>
          <w:bCs/>
        </w:rPr>
        <w:t>.</w:t>
      </w:r>
    </w:p>
    <w:p w14:paraId="798197EE" w14:textId="77777777" w:rsidR="00F34519" w:rsidRDefault="00F34519" w:rsidP="00DE7D1B">
      <w:pPr>
        <w:spacing w:after="0"/>
        <w:rPr>
          <w:rFonts w:cstheme="minorHAnsi"/>
          <w:b/>
          <w:bCs/>
        </w:rPr>
      </w:pPr>
    </w:p>
    <w:p w14:paraId="725E9016" w14:textId="507AD159" w:rsidR="00F34519" w:rsidRDefault="00F34519" w:rsidP="00DE7D1B">
      <w:pPr>
        <w:spacing w:after="0"/>
        <w:rPr>
          <w:rFonts w:cstheme="minorHAnsi"/>
          <w:b/>
          <w:bCs/>
        </w:rPr>
      </w:pPr>
      <w:r>
        <w:rPr>
          <w:rFonts w:cstheme="minorHAnsi"/>
          <w:b/>
          <w:bCs/>
        </w:rPr>
        <w:t>Motion by Bouse, seconded by Hewkin, to approve the bills to be paid.  Vote</w:t>
      </w:r>
      <w:proofErr w:type="gramStart"/>
      <w:r>
        <w:rPr>
          <w:rFonts w:cstheme="minorHAnsi"/>
          <w:b/>
          <w:bCs/>
        </w:rPr>
        <w:t>:  All</w:t>
      </w:r>
      <w:proofErr w:type="gramEnd"/>
      <w:r>
        <w:rPr>
          <w:rFonts w:cstheme="minorHAnsi"/>
          <w:b/>
          <w:bCs/>
        </w:rPr>
        <w:t xml:space="preserve"> </w:t>
      </w:r>
      <w:proofErr w:type="spellStart"/>
      <w:proofErr w:type="gramStart"/>
      <w:r>
        <w:rPr>
          <w:rFonts w:cstheme="minorHAnsi"/>
          <w:b/>
          <w:bCs/>
        </w:rPr>
        <w:t>ayes</w:t>
      </w:r>
      <w:proofErr w:type="spellEnd"/>
      <w:proofErr w:type="gramEnd"/>
      <w:r>
        <w:rPr>
          <w:rFonts w:cstheme="minorHAnsi"/>
          <w:b/>
          <w:bCs/>
        </w:rPr>
        <w:t>.</w:t>
      </w:r>
    </w:p>
    <w:p w14:paraId="6179A3BE" w14:textId="77777777" w:rsidR="00F34519" w:rsidRDefault="00F34519" w:rsidP="00DE7D1B">
      <w:pPr>
        <w:spacing w:after="0"/>
        <w:rPr>
          <w:rFonts w:cstheme="minorHAnsi"/>
          <w:b/>
          <w:bCs/>
        </w:rPr>
      </w:pPr>
    </w:p>
    <w:p w14:paraId="127EC38F" w14:textId="43B5AE7D" w:rsidR="00F34519" w:rsidRDefault="00F34519" w:rsidP="00DE7D1B">
      <w:pPr>
        <w:spacing w:after="0"/>
        <w:rPr>
          <w:rFonts w:cstheme="minorHAnsi"/>
          <w:b/>
          <w:bCs/>
        </w:rPr>
      </w:pPr>
      <w:r>
        <w:rPr>
          <w:rFonts w:cstheme="minorHAnsi"/>
          <w:b/>
          <w:bCs/>
        </w:rPr>
        <w:lastRenderedPageBreak/>
        <w:t>Budget revisions as of 09/30/25</w:t>
      </w:r>
      <w:proofErr w:type="gramStart"/>
      <w:r>
        <w:rPr>
          <w:rFonts w:cstheme="minorHAnsi"/>
          <w:b/>
          <w:bCs/>
        </w:rPr>
        <w:t xml:space="preserve">:  </w:t>
      </w:r>
      <w:r>
        <w:rPr>
          <w:rFonts w:cstheme="minorHAnsi"/>
        </w:rPr>
        <w:t>Jennifer</w:t>
      </w:r>
      <w:proofErr w:type="gramEnd"/>
      <w:r>
        <w:rPr>
          <w:rFonts w:cstheme="minorHAnsi"/>
        </w:rPr>
        <w:t xml:space="preserve"> Basham, Accounting, presented budget revisions as of 09/30/25 (see attached).    Lesesne asked what was causing an increase in the overtime.  It was discussed that the </w:t>
      </w:r>
      <w:proofErr w:type="gramStart"/>
      <w:r>
        <w:rPr>
          <w:rFonts w:cstheme="minorHAnsi"/>
        </w:rPr>
        <w:t>reasons</w:t>
      </w:r>
      <w:proofErr w:type="gramEnd"/>
      <w:r>
        <w:rPr>
          <w:rFonts w:cstheme="minorHAnsi"/>
        </w:rPr>
        <w:t xml:space="preserve"> for overtime is on the timecards if any want to review.  Mayor Copling gave praise to all departments.  </w:t>
      </w:r>
      <w:r>
        <w:rPr>
          <w:rFonts w:cstheme="minorHAnsi"/>
          <w:b/>
          <w:bCs/>
        </w:rPr>
        <w:t>Motion by Hartzell, seconded by Mortimeyer, to approve the budget revisions as of 09/30/25.  Vote</w:t>
      </w:r>
      <w:proofErr w:type="gramStart"/>
      <w:r>
        <w:rPr>
          <w:rFonts w:cstheme="minorHAnsi"/>
          <w:b/>
          <w:bCs/>
        </w:rPr>
        <w:t>:  All</w:t>
      </w:r>
      <w:proofErr w:type="gramEnd"/>
      <w:r>
        <w:rPr>
          <w:rFonts w:cstheme="minorHAnsi"/>
          <w:b/>
          <w:bCs/>
        </w:rPr>
        <w:t xml:space="preserve"> </w:t>
      </w:r>
      <w:proofErr w:type="spellStart"/>
      <w:proofErr w:type="gramStart"/>
      <w:r>
        <w:rPr>
          <w:rFonts w:cstheme="minorHAnsi"/>
          <w:b/>
          <w:bCs/>
        </w:rPr>
        <w:t>ayes</w:t>
      </w:r>
      <w:proofErr w:type="spellEnd"/>
      <w:proofErr w:type="gramEnd"/>
      <w:r>
        <w:rPr>
          <w:rFonts w:cstheme="minorHAnsi"/>
          <w:b/>
          <w:bCs/>
        </w:rPr>
        <w:t>.</w:t>
      </w:r>
    </w:p>
    <w:p w14:paraId="43C61C8B" w14:textId="77777777" w:rsidR="00F34519" w:rsidRDefault="00F34519" w:rsidP="00DE7D1B">
      <w:pPr>
        <w:spacing w:after="0"/>
        <w:rPr>
          <w:rFonts w:cstheme="minorHAnsi"/>
          <w:b/>
          <w:bCs/>
        </w:rPr>
      </w:pPr>
    </w:p>
    <w:p w14:paraId="50B5C5B1" w14:textId="2254E155" w:rsidR="00F34519" w:rsidRDefault="00F34519" w:rsidP="00DE7D1B">
      <w:pPr>
        <w:spacing w:after="0"/>
        <w:rPr>
          <w:rFonts w:cstheme="minorHAnsi"/>
        </w:rPr>
      </w:pPr>
      <w:r>
        <w:rPr>
          <w:rFonts w:cstheme="minorHAnsi"/>
          <w:b/>
          <w:bCs/>
        </w:rPr>
        <w:t>McBride property lease approval</w:t>
      </w:r>
      <w:proofErr w:type="gramStart"/>
      <w:r>
        <w:rPr>
          <w:rFonts w:cstheme="minorHAnsi"/>
          <w:b/>
          <w:bCs/>
        </w:rPr>
        <w:t xml:space="preserve">:  </w:t>
      </w:r>
      <w:r>
        <w:rPr>
          <w:rFonts w:cstheme="minorHAnsi"/>
        </w:rPr>
        <w:t>Passed</w:t>
      </w:r>
      <w:proofErr w:type="gramEnd"/>
      <w:r>
        <w:rPr>
          <w:rFonts w:cstheme="minorHAnsi"/>
        </w:rPr>
        <w:t xml:space="preserve"> to next meeting.</w:t>
      </w:r>
    </w:p>
    <w:p w14:paraId="3985B90A" w14:textId="77777777" w:rsidR="00F34519" w:rsidRDefault="00F34519" w:rsidP="00DE7D1B">
      <w:pPr>
        <w:spacing w:after="0"/>
        <w:rPr>
          <w:rFonts w:cstheme="minorHAnsi"/>
        </w:rPr>
      </w:pPr>
    </w:p>
    <w:p w14:paraId="79F956D1" w14:textId="52386A39" w:rsidR="00F34519" w:rsidRDefault="00F34519" w:rsidP="00F34519">
      <w:pPr>
        <w:spacing w:after="0"/>
        <w:rPr>
          <w:rFonts w:cstheme="minorHAnsi"/>
          <w:b/>
          <w:bCs/>
        </w:rPr>
      </w:pPr>
      <w:proofErr w:type="spellStart"/>
      <w:r>
        <w:rPr>
          <w:rFonts w:cstheme="minorHAnsi"/>
          <w:b/>
          <w:bCs/>
        </w:rPr>
        <w:t>Chymiak</w:t>
      </w:r>
      <w:proofErr w:type="spellEnd"/>
      <w:r>
        <w:rPr>
          <w:rFonts w:cstheme="minorHAnsi"/>
          <w:b/>
          <w:bCs/>
        </w:rPr>
        <w:t xml:space="preserve"> Family Foundation donation for a pickleball complex</w:t>
      </w:r>
      <w:proofErr w:type="gramStart"/>
      <w:r>
        <w:rPr>
          <w:rFonts w:cstheme="minorHAnsi"/>
          <w:b/>
          <w:bCs/>
        </w:rPr>
        <w:t xml:space="preserve">:  </w:t>
      </w:r>
      <w:r>
        <w:rPr>
          <w:rFonts w:cstheme="minorHAnsi"/>
        </w:rPr>
        <w:t>Mayor</w:t>
      </w:r>
      <w:proofErr w:type="gramEnd"/>
      <w:r>
        <w:rPr>
          <w:rFonts w:cstheme="minorHAnsi"/>
        </w:rPr>
        <w:t xml:space="preserve"> Copling stated that a give agreement was received from the </w:t>
      </w:r>
      <w:proofErr w:type="spellStart"/>
      <w:r>
        <w:rPr>
          <w:rFonts w:cstheme="minorHAnsi"/>
        </w:rPr>
        <w:t>Chymiak</w:t>
      </w:r>
      <w:proofErr w:type="spellEnd"/>
      <w:r>
        <w:rPr>
          <w:rFonts w:cstheme="minorHAnsi"/>
        </w:rPr>
        <w:t xml:space="preserve"> Family Foundation and $150,000 was donated for a pickleball court.  </w:t>
      </w:r>
      <w:r>
        <w:rPr>
          <w:rFonts w:cstheme="minorHAnsi"/>
          <w:b/>
          <w:bCs/>
        </w:rPr>
        <w:t xml:space="preserve">Motion by Hartzell, seconded by </w:t>
      </w:r>
      <w:r w:rsidR="002B2BA0">
        <w:rPr>
          <w:rFonts w:cstheme="minorHAnsi"/>
          <w:b/>
          <w:bCs/>
        </w:rPr>
        <w:t>Lesesne</w:t>
      </w:r>
      <w:r>
        <w:rPr>
          <w:rFonts w:cstheme="minorHAnsi"/>
          <w:b/>
          <w:bCs/>
        </w:rPr>
        <w:t xml:space="preserve">, to approve the </w:t>
      </w:r>
      <w:proofErr w:type="spellStart"/>
      <w:r>
        <w:rPr>
          <w:rFonts w:cstheme="minorHAnsi"/>
          <w:b/>
          <w:bCs/>
        </w:rPr>
        <w:t>Chymiak</w:t>
      </w:r>
      <w:proofErr w:type="spellEnd"/>
      <w:r>
        <w:rPr>
          <w:rFonts w:cstheme="minorHAnsi"/>
          <w:b/>
          <w:bCs/>
        </w:rPr>
        <w:t xml:space="preserve"> Family Foundation donation for a pickleball court.  Vote</w:t>
      </w:r>
      <w:proofErr w:type="gramStart"/>
      <w:r>
        <w:rPr>
          <w:rFonts w:cstheme="minorHAnsi"/>
          <w:b/>
          <w:bCs/>
        </w:rPr>
        <w:t xml:space="preserve">:  </w:t>
      </w:r>
      <w:r w:rsidR="00702165">
        <w:rPr>
          <w:rFonts w:cstheme="minorHAnsi"/>
          <w:b/>
          <w:bCs/>
        </w:rPr>
        <w:t>All</w:t>
      </w:r>
      <w:proofErr w:type="gramEnd"/>
      <w:r w:rsidR="00702165">
        <w:rPr>
          <w:rFonts w:cstheme="minorHAnsi"/>
          <w:b/>
          <w:bCs/>
        </w:rPr>
        <w:t xml:space="preserve"> </w:t>
      </w:r>
      <w:proofErr w:type="spellStart"/>
      <w:proofErr w:type="gramStart"/>
      <w:r w:rsidR="00702165">
        <w:rPr>
          <w:rFonts w:cstheme="minorHAnsi"/>
          <w:b/>
          <w:bCs/>
        </w:rPr>
        <w:t>ayes</w:t>
      </w:r>
      <w:proofErr w:type="spellEnd"/>
      <w:proofErr w:type="gramEnd"/>
      <w:r w:rsidR="00702165">
        <w:rPr>
          <w:rFonts w:cstheme="minorHAnsi"/>
          <w:b/>
          <w:bCs/>
        </w:rPr>
        <w:t xml:space="preserve">.  </w:t>
      </w:r>
    </w:p>
    <w:p w14:paraId="634C4D6F" w14:textId="77777777" w:rsidR="00702165" w:rsidRDefault="00702165" w:rsidP="00F34519">
      <w:pPr>
        <w:spacing w:after="0"/>
        <w:rPr>
          <w:rFonts w:cstheme="minorHAnsi"/>
          <w:b/>
          <w:bCs/>
        </w:rPr>
      </w:pPr>
    </w:p>
    <w:p w14:paraId="14573968" w14:textId="1E1A8701" w:rsidR="00702165" w:rsidRDefault="00702165" w:rsidP="00F34519">
      <w:pPr>
        <w:spacing w:after="0"/>
        <w:rPr>
          <w:rFonts w:cstheme="minorHAnsi"/>
        </w:rPr>
      </w:pPr>
      <w:r>
        <w:rPr>
          <w:rFonts w:cstheme="minorHAnsi"/>
          <w:b/>
          <w:bCs/>
        </w:rPr>
        <w:t xml:space="preserve">Tangle Creek Park – Pickleball court bid:  </w:t>
      </w:r>
      <w:r>
        <w:rPr>
          <w:rFonts w:cstheme="minorHAnsi"/>
        </w:rPr>
        <w:t xml:space="preserve">Basham presented a bid for Cameron Schweiss in his absence.  </w:t>
      </w:r>
      <w:proofErr w:type="spellStart"/>
      <w:r>
        <w:rPr>
          <w:rFonts w:cstheme="minorHAnsi"/>
        </w:rPr>
        <w:t>BuildTec</w:t>
      </w:r>
      <w:proofErr w:type="spellEnd"/>
      <w:r>
        <w:rPr>
          <w:rFonts w:cstheme="minorHAnsi"/>
        </w:rPr>
        <w:t xml:space="preserve"> Construction submitted two options.  Option 1 has 4 courts and Option 2 has 3 courts.  </w:t>
      </w:r>
    </w:p>
    <w:p w14:paraId="22CDEE85" w14:textId="55E5CF29" w:rsidR="00F34519" w:rsidRDefault="00702165" w:rsidP="00DE7D1B">
      <w:pPr>
        <w:spacing w:after="0"/>
        <w:rPr>
          <w:rFonts w:cstheme="minorHAnsi"/>
        </w:rPr>
      </w:pPr>
      <w:r>
        <w:rPr>
          <w:rFonts w:cstheme="minorHAnsi"/>
        </w:rPr>
        <w:t xml:space="preserve">Schweiss reviewed the bids to make sure all specifications were met.  </w:t>
      </w:r>
    </w:p>
    <w:p w14:paraId="52D43F20" w14:textId="02D5ED7A" w:rsidR="00702165" w:rsidRDefault="00702165" w:rsidP="00DE7D1B">
      <w:pPr>
        <w:spacing w:after="0"/>
        <w:rPr>
          <w:rFonts w:cstheme="minorHAnsi"/>
          <w:b/>
          <w:bCs/>
        </w:rPr>
      </w:pPr>
      <w:r>
        <w:rPr>
          <w:rFonts w:cstheme="minorHAnsi"/>
          <w:b/>
          <w:bCs/>
        </w:rPr>
        <w:t xml:space="preserve">Motion by Hartzell, seconded by Bouse, to approve the bid from </w:t>
      </w:r>
      <w:proofErr w:type="spellStart"/>
      <w:r>
        <w:rPr>
          <w:rFonts w:cstheme="minorHAnsi"/>
          <w:b/>
          <w:bCs/>
        </w:rPr>
        <w:t>BuildTec</w:t>
      </w:r>
      <w:proofErr w:type="spellEnd"/>
      <w:r>
        <w:rPr>
          <w:rFonts w:cstheme="minorHAnsi"/>
          <w:b/>
          <w:bCs/>
        </w:rPr>
        <w:t xml:space="preserve"> Construction, </w:t>
      </w:r>
      <w:proofErr w:type="spellStart"/>
      <w:r>
        <w:rPr>
          <w:rFonts w:cstheme="minorHAnsi"/>
          <w:b/>
          <w:bCs/>
        </w:rPr>
        <w:t>Opotion</w:t>
      </w:r>
      <w:proofErr w:type="spellEnd"/>
      <w:r>
        <w:rPr>
          <w:rFonts w:cstheme="minorHAnsi"/>
          <w:b/>
          <w:bCs/>
        </w:rPr>
        <w:t xml:space="preserve"> 1 with 4 courts for $190,473.00.  Vote</w:t>
      </w:r>
      <w:proofErr w:type="gramStart"/>
      <w:r>
        <w:rPr>
          <w:rFonts w:cstheme="minorHAnsi"/>
          <w:b/>
          <w:bCs/>
        </w:rPr>
        <w:t>:  All</w:t>
      </w:r>
      <w:proofErr w:type="gramEnd"/>
      <w:r>
        <w:rPr>
          <w:rFonts w:cstheme="minorHAnsi"/>
          <w:b/>
          <w:bCs/>
        </w:rPr>
        <w:t xml:space="preserve"> </w:t>
      </w:r>
      <w:proofErr w:type="spellStart"/>
      <w:proofErr w:type="gramStart"/>
      <w:r>
        <w:rPr>
          <w:rFonts w:cstheme="minorHAnsi"/>
          <w:b/>
          <w:bCs/>
        </w:rPr>
        <w:t>ayes</w:t>
      </w:r>
      <w:proofErr w:type="spellEnd"/>
      <w:proofErr w:type="gramEnd"/>
      <w:r>
        <w:rPr>
          <w:rFonts w:cstheme="minorHAnsi"/>
          <w:b/>
          <w:bCs/>
        </w:rPr>
        <w:t>.</w:t>
      </w:r>
    </w:p>
    <w:p w14:paraId="0C8D3D0E" w14:textId="77777777" w:rsidR="00702165" w:rsidRDefault="00702165" w:rsidP="00DE7D1B">
      <w:pPr>
        <w:spacing w:after="0"/>
        <w:rPr>
          <w:rFonts w:cstheme="minorHAnsi"/>
          <w:b/>
          <w:bCs/>
        </w:rPr>
      </w:pPr>
    </w:p>
    <w:p w14:paraId="43D57CB6" w14:textId="623E492E" w:rsidR="00702165" w:rsidRDefault="00702165" w:rsidP="00DE7D1B">
      <w:pPr>
        <w:spacing w:after="0"/>
        <w:rPr>
          <w:rFonts w:cstheme="minorHAnsi"/>
          <w:b/>
          <w:bCs/>
        </w:rPr>
      </w:pPr>
      <w:r>
        <w:rPr>
          <w:rFonts w:cstheme="minorHAnsi"/>
          <w:b/>
          <w:bCs/>
        </w:rPr>
        <w:t xml:space="preserve">Natural gas department – Supervisor position:  </w:t>
      </w:r>
      <w:r w:rsidR="00290693">
        <w:rPr>
          <w:rFonts w:cstheme="minorHAnsi"/>
        </w:rPr>
        <w:t xml:space="preserve">Lesesne stated that there were several applicants and one from within with three interviews had.  The natural gas committee recommend Matt Pigg for the supervisor position immediately with a </w:t>
      </w:r>
      <w:proofErr w:type="gramStart"/>
      <w:r w:rsidR="00290693">
        <w:rPr>
          <w:rFonts w:cstheme="minorHAnsi"/>
        </w:rPr>
        <w:t>six month</w:t>
      </w:r>
      <w:proofErr w:type="gramEnd"/>
      <w:r w:rsidR="00290693">
        <w:rPr>
          <w:rFonts w:cstheme="minorHAnsi"/>
        </w:rPr>
        <w:t xml:space="preserve"> probationary period and will be reevaluated.  </w:t>
      </w:r>
      <w:r w:rsidR="00290693">
        <w:rPr>
          <w:rFonts w:cstheme="minorHAnsi"/>
          <w:b/>
          <w:bCs/>
        </w:rPr>
        <w:t xml:space="preserve">Motion by Lesesne, seconded by Mortimeyer, to approve Matt Pigg as natural gas supervisor effective immediately.  Roll call vote:  Hartzell-yes, Lesesne-yes, Mortimeyer-yes, Halbert-yes, Hewkin-yes, Bouse-yes.  </w:t>
      </w:r>
    </w:p>
    <w:p w14:paraId="7792EFC5" w14:textId="77777777" w:rsidR="00290693" w:rsidRDefault="00290693" w:rsidP="00DE7D1B">
      <w:pPr>
        <w:spacing w:after="0"/>
        <w:rPr>
          <w:rFonts w:cstheme="minorHAnsi"/>
          <w:b/>
          <w:bCs/>
        </w:rPr>
      </w:pPr>
    </w:p>
    <w:p w14:paraId="7314FE63" w14:textId="6F8235E7" w:rsidR="00290693" w:rsidRDefault="004F6E3F" w:rsidP="00DE7D1B">
      <w:pPr>
        <w:spacing w:after="0"/>
        <w:rPr>
          <w:rFonts w:cstheme="minorHAnsi"/>
          <w:b/>
          <w:bCs/>
        </w:rPr>
      </w:pPr>
      <w:r>
        <w:rPr>
          <w:rFonts w:cstheme="minorHAnsi"/>
          <w:b/>
          <w:bCs/>
        </w:rPr>
        <w:t>Municipal Advisor bids</w:t>
      </w:r>
      <w:proofErr w:type="gramStart"/>
      <w:r>
        <w:rPr>
          <w:rFonts w:cstheme="minorHAnsi"/>
          <w:b/>
          <w:bCs/>
        </w:rPr>
        <w:t>:</w:t>
      </w:r>
      <w:r w:rsidR="00915E3D">
        <w:rPr>
          <w:rFonts w:cstheme="minorHAnsi"/>
          <w:b/>
          <w:bCs/>
        </w:rPr>
        <w:t xml:space="preserve">  </w:t>
      </w:r>
      <w:r w:rsidR="00915E3D">
        <w:rPr>
          <w:rFonts w:cstheme="minorHAnsi"/>
        </w:rPr>
        <w:t>Basham</w:t>
      </w:r>
      <w:proofErr w:type="gramEnd"/>
      <w:r w:rsidR="00915E3D">
        <w:rPr>
          <w:rFonts w:cstheme="minorHAnsi"/>
        </w:rPr>
        <w:t xml:space="preserve"> presented a recommendation for a Municipal Advisor (see attached) and would like to move forward by exploring a contract and pricing with Northland, Raymond-James, and </w:t>
      </w:r>
      <w:proofErr w:type="spellStart"/>
      <w:r w:rsidR="00915E3D">
        <w:rPr>
          <w:rFonts w:cstheme="minorHAnsi"/>
        </w:rPr>
        <w:t>McLiney</w:t>
      </w:r>
      <w:proofErr w:type="spellEnd"/>
      <w:r w:rsidR="00915E3D">
        <w:rPr>
          <w:rFonts w:cstheme="minorHAnsi"/>
        </w:rPr>
        <w:t xml:space="preserve"> and Company to see if they fit the city’s needs.  There was discussion </w:t>
      </w:r>
      <w:proofErr w:type="gramStart"/>
      <w:r w:rsidR="00915E3D">
        <w:rPr>
          <w:rFonts w:cstheme="minorHAnsi"/>
        </w:rPr>
        <w:t>of</w:t>
      </w:r>
      <w:proofErr w:type="gramEnd"/>
      <w:r w:rsidR="00915E3D">
        <w:rPr>
          <w:rFonts w:cstheme="minorHAnsi"/>
        </w:rPr>
        <w:t xml:space="preserve"> the best options and what all is needed as there are no final plans for some projects yet.  Basham stated that this is the first step to </w:t>
      </w:r>
      <w:proofErr w:type="gramStart"/>
      <w:r w:rsidR="00915E3D">
        <w:rPr>
          <w:rFonts w:cstheme="minorHAnsi"/>
        </w:rPr>
        <w:t>get</w:t>
      </w:r>
      <w:proofErr w:type="gramEnd"/>
      <w:r w:rsidR="00915E3D">
        <w:rPr>
          <w:rFonts w:cstheme="minorHAnsi"/>
        </w:rPr>
        <w:t xml:space="preserve"> started.  </w:t>
      </w:r>
      <w:r w:rsidR="00915E3D">
        <w:rPr>
          <w:rFonts w:cstheme="minorHAnsi"/>
          <w:b/>
          <w:bCs/>
        </w:rPr>
        <w:t>Motion by Mortimeyer, seconded by Hartzell, to approve moving forward with a Municipal Advisor negotiation and reporting back to the council.  Vote</w:t>
      </w:r>
      <w:proofErr w:type="gramStart"/>
      <w:r w:rsidR="00915E3D">
        <w:rPr>
          <w:rFonts w:cstheme="minorHAnsi"/>
          <w:b/>
          <w:bCs/>
        </w:rPr>
        <w:t>:  All</w:t>
      </w:r>
      <w:proofErr w:type="gramEnd"/>
      <w:r w:rsidR="00915E3D">
        <w:rPr>
          <w:rFonts w:cstheme="minorHAnsi"/>
          <w:b/>
          <w:bCs/>
        </w:rPr>
        <w:t xml:space="preserve"> </w:t>
      </w:r>
      <w:proofErr w:type="spellStart"/>
      <w:proofErr w:type="gramStart"/>
      <w:r w:rsidR="00915E3D">
        <w:rPr>
          <w:rFonts w:cstheme="minorHAnsi"/>
          <w:b/>
          <w:bCs/>
        </w:rPr>
        <w:t>ayes</w:t>
      </w:r>
      <w:proofErr w:type="spellEnd"/>
      <w:proofErr w:type="gramEnd"/>
      <w:r w:rsidR="00915E3D">
        <w:rPr>
          <w:rFonts w:cstheme="minorHAnsi"/>
          <w:b/>
          <w:bCs/>
        </w:rPr>
        <w:t xml:space="preserve">.  </w:t>
      </w:r>
    </w:p>
    <w:p w14:paraId="41C7ACB4" w14:textId="77777777" w:rsidR="00915E3D" w:rsidRDefault="00915E3D" w:rsidP="00DE7D1B">
      <w:pPr>
        <w:spacing w:after="0"/>
        <w:rPr>
          <w:rFonts w:cstheme="minorHAnsi"/>
          <w:b/>
          <w:bCs/>
        </w:rPr>
      </w:pPr>
    </w:p>
    <w:p w14:paraId="473F497B" w14:textId="04CD5265" w:rsidR="00915E3D" w:rsidRDefault="00915E3D" w:rsidP="00DE7D1B">
      <w:pPr>
        <w:spacing w:after="0"/>
        <w:rPr>
          <w:rFonts w:cstheme="minorHAnsi"/>
          <w:b/>
          <w:bCs/>
        </w:rPr>
      </w:pPr>
      <w:r>
        <w:rPr>
          <w:rFonts w:cstheme="minorHAnsi"/>
          <w:b/>
          <w:bCs/>
        </w:rPr>
        <w:t xml:space="preserve">Treatment Plant – UV light quote from Xylem:  </w:t>
      </w:r>
      <w:r>
        <w:rPr>
          <w:rFonts w:cstheme="minorHAnsi"/>
        </w:rPr>
        <w:t xml:space="preserve">David Minardi, plant operator, stated that he has exhausted his knowledge of the UV light system and needs to get the manufacturer of the company to move forward with the repairs.  There was discussion of the system and how old it was and how much money to sink </w:t>
      </w:r>
      <w:r w:rsidR="00785715">
        <w:rPr>
          <w:rFonts w:cstheme="minorHAnsi"/>
        </w:rPr>
        <w:t xml:space="preserve">into it.  Minardi has a quote from Xylem for $5149.00 and asked for approval.  </w:t>
      </w:r>
      <w:r w:rsidR="00785715">
        <w:rPr>
          <w:rFonts w:cstheme="minorHAnsi"/>
          <w:b/>
          <w:bCs/>
        </w:rPr>
        <w:t>Motion by Bouse, seconded by Mortimeyer, to approve the quote from Xylem for $5149.00.  Vote</w:t>
      </w:r>
      <w:proofErr w:type="gramStart"/>
      <w:r w:rsidR="00785715">
        <w:rPr>
          <w:rFonts w:cstheme="minorHAnsi"/>
          <w:b/>
          <w:bCs/>
        </w:rPr>
        <w:t>:  All</w:t>
      </w:r>
      <w:proofErr w:type="gramEnd"/>
      <w:r w:rsidR="00785715">
        <w:rPr>
          <w:rFonts w:cstheme="minorHAnsi"/>
          <w:b/>
          <w:bCs/>
        </w:rPr>
        <w:t xml:space="preserve"> </w:t>
      </w:r>
      <w:proofErr w:type="spellStart"/>
      <w:proofErr w:type="gramStart"/>
      <w:r w:rsidR="00785715">
        <w:rPr>
          <w:rFonts w:cstheme="minorHAnsi"/>
          <w:b/>
          <w:bCs/>
        </w:rPr>
        <w:t>ayes</w:t>
      </w:r>
      <w:proofErr w:type="spellEnd"/>
      <w:proofErr w:type="gramEnd"/>
      <w:r w:rsidR="00785715">
        <w:rPr>
          <w:rFonts w:cstheme="minorHAnsi"/>
          <w:b/>
          <w:bCs/>
        </w:rPr>
        <w:t xml:space="preserve">.  </w:t>
      </w:r>
    </w:p>
    <w:p w14:paraId="1BF322FB" w14:textId="77777777" w:rsidR="00785715" w:rsidRDefault="00785715" w:rsidP="00DE7D1B">
      <w:pPr>
        <w:spacing w:after="0"/>
        <w:rPr>
          <w:rFonts w:cstheme="minorHAnsi"/>
          <w:b/>
          <w:bCs/>
        </w:rPr>
      </w:pPr>
    </w:p>
    <w:p w14:paraId="461032C3" w14:textId="7C105D93" w:rsidR="00785715" w:rsidRDefault="00785715" w:rsidP="00DE7D1B">
      <w:pPr>
        <w:spacing w:after="0"/>
        <w:rPr>
          <w:rFonts w:cstheme="minorHAnsi"/>
        </w:rPr>
      </w:pPr>
      <w:r>
        <w:rPr>
          <w:rFonts w:cstheme="minorHAnsi"/>
        </w:rPr>
        <w:t xml:space="preserve">Minardi stated that his overtime has increased as he </w:t>
      </w:r>
      <w:proofErr w:type="gramStart"/>
      <w:r>
        <w:rPr>
          <w:rFonts w:cstheme="minorHAnsi"/>
        </w:rPr>
        <w:t>has to</w:t>
      </w:r>
      <w:proofErr w:type="gramEnd"/>
      <w:r>
        <w:rPr>
          <w:rFonts w:cstheme="minorHAnsi"/>
        </w:rPr>
        <w:t xml:space="preserve"> come in on the weekends and check the treatment plant.  </w:t>
      </w:r>
    </w:p>
    <w:p w14:paraId="0C32A792" w14:textId="77777777" w:rsidR="00785715" w:rsidRDefault="00785715" w:rsidP="00DE7D1B">
      <w:pPr>
        <w:spacing w:after="0"/>
        <w:rPr>
          <w:rFonts w:cstheme="minorHAnsi"/>
        </w:rPr>
      </w:pPr>
    </w:p>
    <w:p w14:paraId="2C480AA6" w14:textId="660E8711" w:rsidR="00785715" w:rsidRDefault="000655CD" w:rsidP="00DE7D1B">
      <w:pPr>
        <w:spacing w:after="0"/>
        <w:rPr>
          <w:rFonts w:cstheme="minorHAnsi"/>
          <w:b/>
          <w:bCs/>
        </w:rPr>
      </w:pPr>
      <w:r>
        <w:rPr>
          <w:rFonts w:cstheme="minorHAnsi"/>
          <w:b/>
          <w:bCs/>
        </w:rPr>
        <w:lastRenderedPageBreak/>
        <w:t xml:space="preserve">Municipal Airport – Hangar lease agreement approval:  </w:t>
      </w:r>
      <w:r>
        <w:rPr>
          <w:rFonts w:cstheme="minorHAnsi"/>
        </w:rPr>
        <w:t xml:space="preserve">Lesesne stated that a new hangar lease agreement was given to the council to review and approve.  The lease agreement had changes to make all planes updated and airworthy and to </w:t>
      </w:r>
      <w:r w:rsidR="002937DB">
        <w:rPr>
          <w:rFonts w:cstheme="minorHAnsi"/>
        </w:rPr>
        <w:t xml:space="preserve">change the billing of the hangars.  This will hopefully increase fuel revenue from planes and eliminate the hangars being used for storage. </w:t>
      </w:r>
      <w:r w:rsidR="002937DB">
        <w:rPr>
          <w:rFonts w:cstheme="minorHAnsi"/>
          <w:b/>
          <w:bCs/>
        </w:rPr>
        <w:t>Motion by Lesesne, seconded by Mortimeyer, to approve the new hangar lease agreement.  Vote</w:t>
      </w:r>
      <w:proofErr w:type="gramStart"/>
      <w:r w:rsidR="002937DB">
        <w:rPr>
          <w:rFonts w:cstheme="minorHAnsi"/>
          <w:b/>
          <w:bCs/>
        </w:rPr>
        <w:t>:  All</w:t>
      </w:r>
      <w:proofErr w:type="gramEnd"/>
      <w:r w:rsidR="002937DB">
        <w:rPr>
          <w:rFonts w:cstheme="minorHAnsi"/>
          <w:b/>
          <w:bCs/>
        </w:rPr>
        <w:t xml:space="preserve"> </w:t>
      </w:r>
      <w:proofErr w:type="spellStart"/>
      <w:proofErr w:type="gramStart"/>
      <w:r w:rsidR="002937DB">
        <w:rPr>
          <w:rFonts w:cstheme="minorHAnsi"/>
          <w:b/>
          <w:bCs/>
        </w:rPr>
        <w:t>ayes</w:t>
      </w:r>
      <w:proofErr w:type="spellEnd"/>
      <w:proofErr w:type="gramEnd"/>
      <w:r w:rsidR="002937DB">
        <w:rPr>
          <w:rFonts w:cstheme="minorHAnsi"/>
          <w:b/>
          <w:bCs/>
        </w:rPr>
        <w:t xml:space="preserve">.  </w:t>
      </w:r>
    </w:p>
    <w:p w14:paraId="524E9967" w14:textId="77777777" w:rsidR="002937DB" w:rsidRDefault="002937DB" w:rsidP="00DE7D1B">
      <w:pPr>
        <w:spacing w:after="0"/>
        <w:rPr>
          <w:rFonts w:cstheme="minorHAnsi"/>
          <w:b/>
          <w:bCs/>
        </w:rPr>
      </w:pPr>
    </w:p>
    <w:p w14:paraId="743A8304" w14:textId="57381051" w:rsidR="002937DB" w:rsidRDefault="002937DB" w:rsidP="00DE7D1B">
      <w:pPr>
        <w:spacing w:after="0"/>
        <w:rPr>
          <w:rFonts w:cstheme="minorHAnsi"/>
        </w:rPr>
      </w:pPr>
      <w:r>
        <w:rPr>
          <w:rFonts w:cstheme="minorHAnsi"/>
          <w:b/>
          <w:bCs/>
        </w:rPr>
        <w:t>Entrance gate at Hood Park</w:t>
      </w:r>
      <w:proofErr w:type="gramStart"/>
      <w:r>
        <w:rPr>
          <w:rFonts w:cstheme="minorHAnsi"/>
          <w:b/>
          <w:bCs/>
        </w:rPr>
        <w:t xml:space="preserve">:  </w:t>
      </w:r>
      <w:r>
        <w:rPr>
          <w:rFonts w:cstheme="minorHAnsi"/>
        </w:rPr>
        <w:t>Carried</w:t>
      </w:r>
      <w:proofErr w:type="gramEnd"/>
      <w:r>
        <w:rPr>
          <w:rFonts w:cstheme="minorHAnsi"/>
        </w:rPr>
        <w:t xml:space="preserve"> to the next meeting. </w:t>
      </w:r>
    </w:p>
    <w:p w14:paraId="794B0754" w14:textId="77777777" w:rsidR="002937DB" w:rsidRDefault="002937DB" w:rsidP="00DE7D1B">
      <w:pPr>
        <w:spacing w:after="0"/>
        <w:rPr>
          <w:rFonts w:cstheme="minorHAnsi"/>
        </w:rPr>
      </w:pPr>
    </w:p>
    <w:p w14:paraId="14FCED5C" w14:textId="049A6F7B" w:rsidR="002937DB" w:rsidRDefault="002937DB" w:rsidP="00DE7D1B">
      <w:pPr>
        <w:spacing w:after="0"/>
        <w:rPr>
          <w:rFonts w:cstheme="minorHAnsi"/>
          <w:b/>
          <w:bCs/>
        </w:rPr>
      </w:pPr>
      <w:r>
        <w:rPr>
          <w:rFonts w:cstheme="minorHAnsi"/>
          <w:b/>
          <w:bCs/>
        </w:rPr>
        <w:t>Police Chief report</w:t>
      </w:r>
      <w:proofErr w:type="gramStart"/>
      <w:r>
        <w:rPr>
          <w:rFonts w:cstheme="minorHAnsi"/>
          <w:b/>
          <w:bCs/>
        </w:rPr>
        <w:t xml:space="preserve">:  </w:t>
      </w:r>
      <w:r>
        <w:rPr>
          <w:rFonts w:cstheme="minorHAnsi"/>
        </w:rPr>
        <w:t>PC</w:t>
      </w:r>
      <w:proofErr w:type="gramEnd"/>
      <w:r>
        <w:rPr>
          <w:rFonts w:cstheme="minorHAnsi"/>
        </w:rPr>
        <w:t xml:space="preserve"> Shelton had a road closure request on December 5, </w:t>
      </w:r>
      <w:proofErr w:type="gramStart"/>
      <w:r>
        <w:rPr>
          <w:rFonts w:cstheme="minorHAnsi"/>
        </w:rPr>
        <w:t>2025</w:t>
      </w:r>
      <w:proofErr w:type="gramEnd"/>
      <w:r>
        <w:rPr>
          <w:rFonts w:cstheme="minorHAnsi"/>
        </w:rPr>
        <w:t xml:space="preserve"> for the Christmas Parade.  The closure is for Washington Street from Missouri Hick BBQ to Smith Street, to Recklein Auditorium.  </w:t>
      </w:r>
      <w:r>
        <w:rPr>
          <w:rFonts w:cstheme="minorHAnsi"/>
          <w:b/>
          <w:bCs/>
        </w:rPr>
        <w:t>Motion by Mortimeyer, seconded by Hartzell, to approve the road closure on December 5, 2025.  Vote</w:t>
      </w:r>
      <w:proofErr w:type="gramStart"/>
      <w:r>
        <w:rPr>
          <w:rFonts w:cstheme="minorHAnsi"/>
          <w:b/>
          <w:bCs/>
        </w:rPr>
        <w:t>:  All</w:t>
      </w:r>
      <w:proofErr w:type="gramEnd"/>
      <w:r>
        <w:rPr>
          <w:rFonts w:cstheme="minorHAnsi"/>
          <w:b/>
          <w:bCs/>
        </w:rPr>
        <w:t xml:space="preserve"> </w:t>
      </w:r>
      <w:proofErr w:type="spellStart"/>
      <w:proofErr w:type="gramStart"/>
      <w:r>
        <w:rPr>
          <w:rFonts w:cstheme="minorHAnsi"/>
          <w:b/>
          <w:bCs/>
        </w:rPr>
        <w:t>ayes</w:t>
      </w:r>
      <w:proofErr w:type="spellEnd"/>
      <w:proofErr w:type="gramEnd"/>
      <w:r>
        <w:rPr>
          <w:rFonts w:cstheme="minorHAnsi"/>
          <w:b/>
          <w:bCs/>
        </w:rPr>
        <w:t xml:space="preserve">.  </w:t>
      </w:r>
    </w:p>
    <w:p w14:paraId="09151B61" w14:textId="77777777" w:rsidR="002937DB" w:rsidRDefault="002937DB" w:rsidP="00DE7D1B">
      <w:pPr>
        <w:spacing w:after="0"/>
        <w:rPr>
          <w:rFonts w:cstheme="minorHAnsi"/>
          <w:b/>
          <w:bCs/>
        </w:rPr>
      </w:pPr>
    </w:p>
    <w:p w14:paraId="57FDD99A" w14:textId="7A2470A0" w:rsidR="002937DB" w:rsidRDefault="002937DB" w:rsidP="00DE7D1B">
      <w:pPr>
        <w:spacing w:after="0"/>
        <w:rPr>
          <w:rFonts w:cstheme="minorHAnsi"/>
        </w:rPr>
      </w:pPr>
      <w:r>
        <w:rPr>
          <w:rFonts w:cstheme="minorHAnsi"/>
        </w:rPr>
        <w:t>It was announced that the Christmas Caravan will be December 13, 2025.</w:t>
      </w:r>
    </w:p>
    <w:p w14:paraId="5112D44B" w14:textId="77777777" w:rsidR="002937DB" w:rsidRDefault="002937DB" w:rsidP="00DE7D1B">
      <w:pPr>
        <w:spacing w:after="0"/>
        <w:rPr>
          <w:rFonts w:cstheme="minorHAnsi"/>
        </w:rPr>
      </w:pPr>
    </w:p>
    <w:p w14:paraId="441BE369" w14:textId="5924D152" w:rsidR="002937DB" w:rsidRDefault="002937DB" w:rsidP="00DE7D1B">
      <w:pPr>
        <w:spacing w:after="0"/>
        <w:rPr>
          <w:rFonts w:cstheme="minorHAnsi"/>
        </w:rPr>
      </w:pPr>
      <w:r>
        <w:rPr>
          <w:rFonts w:cstheme="minorHAnsi"/>
          <w:b/>
          <w:bCs/>
        </w:rPr>
        <w:t>Bill No. 2196</w:t>
      </w:r>
      <w:proofErr w:type="gramStart"/>
      <w:r>
        <w:rPr>
          <w:rFonts w:cstheme="minorHAnsi"/>
          <w:b/>
          <w:bCs/>
        </w:rPr>
        <w:t xml:space="preserve">:  </w:t>
      </w:r>
      <w:r>
        <w:rPr>
          <w:rFonts w:cstheme="minorHAnsi"/>
        </w:rPr>
        <w:t>Carried</w:t>
      </w:r>
      <w:proofErr w:type="gramEnd"/>
      <w:r>
        <w:rPr>
          <w:rFonts w:cstheme="minorHAnsi"/>
        </w:rPr>
        <w:t xml:space="preserve"> to the next meeting.</w:t>
      </w:r>
    </w:p>
    <w:p w14:paraId="6271D2F2" w14:textId="738B7695" w:rsidR="002937DB" w:rsidRDefault="002937DB" w:rsidP="00DE7D1B">
      <w:pPr>
        <w:spacing w:after="0"/>
        <w:rPr>
          <w:rFonts w:cstheme="minorHAnsi"/>
        </w:rPr>
      </w:pPr>
    </w:p>
    <w:p w14:paraId="6E273712" w14:textId="24E68083" w:rsidR="002937DB" w:rsidRDefault="002937DB" w:rsidP="00DE7D1B">
      <w:pPr>
        <w:spacing w:after="0"/>
        <w:rPr>
          <w:rFonts w:cstheme="minorHAnsi"/>
        </w:rPr>
      </w:pPr>
      <w:r>
        <w:rPr>
          <w:rFonts w:cstheme="minorHAnsi"/>
          <w:b/>
          <w:bCs/>
        </w:rPr>
        <w:t>Motion by Bouse, seconded by Hartzell, to have the first reading of Bill No. 2197 by caption only.  Vote</w:t>
      </w:r>
      <w:proofErr w:type="gramStart"/>
      <w:r>
        <w:rPr>
          <w:rFonts w:cstheme="minorHAnsi"/>
          <w:b/>
          <w:bCs/>
        </w:rPr>
        <w:t>:  All</w:t>
      </w:r>
      <w:proofErr w:type="gramEnd"/>
      <w:r>
        <w:rPr>
          <w:rFonts w:cstheme="minorHAnsi"/>
          <w:b/>
          <w:bCs/>
        </w:rPr>
        <w:t xml:space="preserve"> </w:t>
      </w:r>
      <w:proofErr w:type="spellStart"/>
      <w:proofErr w:type="gramStart"/>
      <w:r>
        <w:rPr>
          <w:rFonts w:cstheme="minorHAnsi"/>
          <w:b/>
          <w:bCs/>
        </w:rPr>
        <w:t>ayes</w:t>
      </w:r>
      <w:proofErr w:type="spellEnd"/>
      <w:proofErr w:type="gramEnd"/>
      <w:r>
        <w:rPr>
          <w:rFonts w:cstheme="minorHAnsi"/>
          <w:b/>
          <w:bCs/>
        </w:rPr>
        <w:t xml:space="preserve">.  </w:t>
      </w:r>
      <w:r>
        <w:rPr>
          <w:rFonts w:cstheme="minorHAnsi"/>
        </w:rPr>
        <w:t xml:space="preserve">Garbo read Bill No. 2197 </w:t>
      </w:r>
      <w:r w:rsidR="00986F7C">
        <w:rPr>
          <w:rFonts w:cstheme="minorHAnsi"/>
        </w:rPr>
        <w:t>–</w:t>
      </w:r>
      <w:r>
        <w:rPr>
          <w:rFonts w:cstheme="minorHAnsi"/>
        </w:rPr>
        <w:t xml:space="preserve"> </w:t>
      </w:r>
      <w:r w:rsidR="00986F7C">
        <w:rPr>
          <w:rFonts w:cstheme="minorHAnsi"/>
        </w:rPr>
        <w:t xml:space="preserve">An ordinance authorizing the Mayor of the City of Cuba, Missouri on behalf of the City of Cuba, Missouri to enter into an agreement for a donation from the </w:t>
      </w:r>
      <w:proofErr w:type="spellStart"/>
      <w:r w:rsidR="00986F7C">
        <w:rPr>
          <w:rFonts w:cstheme="minorHAnsi"/>
        </w:rPr>
        <w:t>Chymiak</w:t>
      </w:r>
      <w:proofErr w:type="spellEnd"/>
      <w:r w:rsidR="00986F7C">
        <w:rPr>
          <w:rFonts w:cstheme="minorHAnsi"/>
        </w:rPr>
        <w:t xml:space="preserve"> Family Foundation to establish a new pickleball complex.  </w:t>
      </w:r>
      <w:r w:rsidR="00986F7C">
        <w:rPr>
          <w:rFonts w:cstheme="minorHAnsi"/>
          <w:b/>
          <w:bCs/>
        </w:rPr>
        <w:t>Motion by Bouse, seconded by Hartzell, to approve the first reading of Bill No. 2197.  Roll call vote:  Bouse-yes, Hewkin-yes, Halbert-yes, Mortimeyer-yes, Lesesne-yes, Hartzell-yes.  Motion by Bouse, seconded by Hartzell, to have the second reading of Bill No. 2197.  Vote</w:t>
      </w:r>
      <w:proofErr w:type="gramStart"/>
      <w:r w:rsidR="00986F7C">
        <w:rPr>
          <w:rFonts w:cstheme="minorHAnsi"/>
          <w:b/>
          <w:bCs/>
        </w:rPr>
        <w:t>:  All</w:t>
      </w:r>
      <w:proofErr w:type="gramEnd"/>
      <w:r w:rsidR="00986F7C">
        <w:rPr>
          <w:rFonts w:cstheme="minorHAnsi"/>
          <w:b/>
          <w:bCs/>
        </w:rPr>
        <w:t xml:space="preserve"> </w:t>
      </w:r>
      <w:proofErr w:type="spellStart"/>
      <w:proofErr w:type="gramStart"/>
      <w:r w:rsidR="00986F7C">
        <w:rPr>
          <w:rFonts w:cstheme="minorHAnsi"/>
          <w:b/>
          <w:bCs/>
        </w:rPr>
        <w:t>ayes</w:t>
      </w:r>
      <w:proofErr w:type="spellEnd"/>
      <w:proofErr w:type="gramEnd"/>
      <w:r w:rsidR="00986F7C">
        <w:rPr>
          <w:rFonts w:cstheme="minorHAnsi"/>
          <w:b/>
          <w:bCs/>
        </w:rPr>
        <w:t xml:space="preserve">.  </w:t>
      </w:r>
      <w:r w:rsidR="00986F7C">
        <w:rPr>
          <w:rFonts w:cstheme="minorHAnsi"/>
        </w:rPr>
        <w:t xml:space="preserve">Garbo read Bill No. 2197 a second time.  </w:t>
      </w:r>
      <w:r w:rsidR="00986F7C">
        <w:rPr>
          <w:rFonts w:cstheme="minorHAnsi"/>
          <w:b/>
          <w:bCs/>
        </w:rPr>
        <w:t xml:space="preserve">Motion by Bouse, seconded by Hartzell, to approve the second reading of Bill No. 2197.  Roll call vote:  Hartzell-yes, Lesesne-yes, Mortimeyer-yes, Halbert-yes, Hewkin-yes, Bouse-yes.  </w:t>
      </w:r>
      <w:r w:rsidR="00986F7C">
        <w:rPr>
          <w:rFonts w:cstheme="minorHAnsi"/>
        </w:rPr>
        <w:t>Mayor Copling declared that Bill No. 2197 becomes Special Ordinance No. 951 on this 21</w:t>
      </w:r>
      <w:r w:rsidR="00986F7C" w:rsidRPr="00986F7C">
        <w:rPr>
          <w:rFonts w:cstheme="minorHAnsi"/>
          <w:vertAlign w:val="superscript"/>
        </w:rPr>
        <w:t>st</w:t>
      </w:r>
      <w:r w:rsidR="00986F7C">
        <w:rPr>
          <w:rFonts w:cstheme="minorHAnsi"/>
        </w:rPr>
        <w:t xml:space="preserve"> day of October 2025.</w:t>
      </w:r>
    </w:p>
    <w:p w14:paraId="688A9779" w14:textId="77777777" w:rsidR="00986F7C" w:rsidRDefault="00986F7C" w:rsidP="00DE7D1B">
      <w:pPr>
        <w:spacing w:after="0"/>
        <w:rPr>
          <w:rFonts w:cstheme="minorHAnsi"/>
        </w:rPr>
      </w:pPr>
    </w:p>
    <w:p w14:paraId="22F3887E" w14:textId="4942EC3C" w:rsidR="00986F7C" w:rsidRDefault="00986F7C" w:rsidP="00DE7D1B">
      <w:pPr>
        <w:spacing w:after="0"/>
        <w:rPr>
          <w:rFonts w:cstheme="minorHAnsi"/>
        </w:rPr>
      </w:pPr>
      <w:r>
        <w:rPr>
          <w:rFonts w:cstheme="minorHAnsi"/>
        </w:rPr>
        <w:t xml:space="preserve">Mortimeyer thanked all that helped in the demolition of the house on Route 66 as it looks great.  </w:t>
      </w:r>
    </w:p>
    <w:p w14:paraId="30F0EF75" w14:textId="77777777" w:rsidR="00986F7C" w:rsidRDefault="00986F7C" w:rsidP="00DE7D1B">
      <w:pPr>
        <w:spacing w:after="0"/>
        <w:rPr>
          <w:rFonts w:cstheme="minorHAnsi"/>
        </w:rPr>
      </w:pPr>
    </w:p>
    <w:p w14:paraId="15F246C8" w14:textId="7522D216" w:rsidR="00986F7C" w:rsidRDefault="00986F7C" w:rsidP="00DE7D1B">
      <w:pPr>
        <w:spacing w:after="0"/>
        <w:rPr>
          <w:rFonts w:cstheme="minorHAnsi"/>
        </w:rPr>
      </w:pPr>
      <w:r>
        <w:rPr>
          <w:rFonts w:cstheme="minorHAnsi"/>
        </w:rPr>
        <w:t xml:space="preserve">Mayor Copling would like to see planning and zoning </w:t>
      </w:r>
      <w:proofErr w:type="gramStart"/>
      <w:r>
        <w:rPr>
          <w:rFonts w:cstheme="minorHAnsi"/>
        </w:rPr>
        <w:t>more</w:t>
      </w:r>
      <w:proofErr w:type="gramEnd"/>
      <w:r>
        <w:rPr>
          <w:rFonts w:cstheme="minorHAnsi"/>
        </w:rPr>
        <w:t xml:space="preserve"> forward with an area for small housing and if there is any interest they can submit a plat map.</w:t>
      </w:r>
    </w:p>
    <w:p w14:paraId="379A430C" w14:textId="77777777" w:rsidR="00986F7C" w:rsidRDefault="00986F7C" w:rsidP="00DE7D1B">
      <w:pPr>
        <w:spacing w:after="0"/>
        <w:rPr>
          <w:rFonts w:cstheme="minorHAnsi"/>
        </w:rPr>
      </w:pPr>
    </w:p>
    <w:p w14:paraId="2577F580" w14:textId="054639D0" w:rsidR="00986F7C" w:rsidRDefault="00986F7C" w:rsidP="00DE7D1B">
      <w:pPr>
        <w:spacing w:after="0"/>
        <w:rPr>
          <w:rFonts w:cstheme="minorHAnsi"/>
          <w:b/>
          <w:bCs/>
        </w:rPr>
      </w:pPr>
      <w:r>
        <w:rPr>
          <w:rFonts w:cstheme="minorHAnsi"/>
          <w:b/>
          <w:bCs/>
        </w:rPr>
        <w:t xml:space="preserve">Motion by Bouse, seconded by Lesesne, to </w:t>
      </w:r>
      <w:proofErr w:type="gramStart"/>
      <w:r>
        <w:rPr>
          <w:rFonts w:cstheme="minorHAnsi"/>
          <w:b/>
          <w:bCs/>
        </w:rPr>
        <w:t>enter into</w:t>
      </w:r>
      <w:proofErr w:type="gramEnd"/>
      <w:r>
        <w:rPr>
          <w:rFonts w:cstheme="minorHAnsi"/>
          <w:b/>
          <w:bCs/>
        </w:rPr>
        <w:t xml:space="preserve"> executive session – closed to the public pursuant </w:t>
      </w:r>
      <w:proofErr w:type="spellStart"/>
      <w:r>
        <w:rPr>
          <w:rFonts w:cstheme="minorHAnsi"/>
          <w:b/>
          <w:bCs/>
        </w:rPr>
        <w:t>RSMo</w:t>
      </w:r>
      <w:proofErr w:type="spellEnd"/>
      <w:r>
        <w:rPr>
          <w:rFonts w:cstheme="minorHAnsi"/>
          <w:b/>
          <w:bCs/>
        </w:rPr>
        <w:t xml:space="preserve"> 610.021 – Section </w:t>
      </w:r>
      <w:proofErr w:type="gramStart"/>
      <w:r>
        <w:rPr>
          <w:rFonts w:cstheme="minorHAnsi"/>
          <w:b/>
          <w:bCs/>
        </w:rPr>
        <w:t>1)legal</w:t>
      </w:r>
      <w:proofErr w:type="gramEnd"/>
      <w:r>
        <w:rPr>
          <w:rFonts w:cstheme="minorHAnsi"/>
          <w:b/>
          <w:bCs/>
        </w:rPr>
        <w:t xml:space="preserve"> advice.  Roll call vote:  Hartzell-yes, Lesesne-yes, Mortimeyer-yes, Halbert-yes, Hewkin-yes, Bouse-yes.  </w:t>
      </w:r>
    </w:p>
    <w:p w14:paraId="003ED616" w14:textId="77777777" w:rsidR="00986F7C" w:rsidRDefault="00986F7C" w:rsidP="00DE7D1B">
      <w:pPr>
        <w:spacing w:after="0"/>
        <w:rPr>
          <w:rFonts w:cstheme="minorHAnsi"/>
          <w:b/>
          <w:bCs/>
        </w:rPr>
      </w:pPr>
    </w:p>
    <w:p w14:paraId="0D000E95" w14:textId="03996C3E" w:rsidR="00986F7C" w:rsidRDefault="00986F7C" w:rsidP="00DE7D1B">
      <w:pPr>
        <w:spacing w:after="0"/>
        <w:rPr>
          <w:rFonts w:cstheme="minorHAnsi"/>
          <w:b/>
          <w:bCs/>
        </w:rPr>
      </w:pPr>
      <w:r>
        <w:rPr>
          <w:rFonts w:cstheme="minorHAnsi"/>
          <w:b/>
          <w:bCs/>
        </w:rPr>
        <w:t xml:space="preserve">Motion by Hartzell, seconded by Bouse, to go back into open regular session.  Roll call vote:  Bouse-yes, Hewkin-yes, Halbert-yes, Mortimeyer-yes, Lesesne-yes, Hartzell-yes.  </w:t>
      </w:r>
    </w:p>
    <w:p w14:paraId="60381775" w14:textId="77777777" w:rsidR="00986F7C" w:rsidRDefault="00986F7C" w:rsidP="00DE7D1B">
      <w:pPr>
        <w:spacing w:after="0"/>
        <w:rPr>
          <w:rFonts w:cstheme="minorHAnsi"/>
          <w:b/>
          <w:bCs/>
        </w:rPr>
      </w:pPr>
    </w:p>
    <w:p w14:paraId="18246E94" w14:textId="4F801276" w:rsidR="00986F7C" w:rsidRDefault="00986F7C" w:rsidP="00DE7D1B">
      <w:pPr>
        <w:spacing w:after="0"/>
        <w:rPr>
          <w:rFonts w:cstheme="minorHAnsi"/>
        </w:rPr>
      </w:pPr>
      <w:r>
        <w:rPr>
          <w:rFonts w:cstheme="minorHAnsi"/>
        </w:rPr>
        <w:t xml:space="preserve">The Board of Aldermen met in closed session to discuss legal advice and there were no final actions taken.  </w:t>
      </w:r>
    </w:p>
    <w:p w14:paraId="65BA4ABE" w14:textId="77777777" w:rsidR="00986F7C" w:rsidRDefault="00986F7C" w:rsidP="00DE7D1B">
      <w:pPr>
        <w:spacing w:after="0"/>
        <w:rPr>
          <w:rFonts w:cstheme="minorHAnsi"/>
        </w:rPr>
      </w:pPr>
    </w:p>
    <w:p w14:paraId="3A064B2A" w14:textId="6F940D53" w:rsidR="00986F7C" w:rsidRPr="00986F7C" w:rsidRDefault="00986F7C" w:rsidP="00DE7D1B">
      <w:pPr>
        <w:spacing w:after="0"/>
        <w:rPr>
          <w:rFonts w:cstheme="minorHAnsi"/>
          <w:b/>
          <w:bCs/>
        </w:rPr>
      </w:pPr>
      <w:r>
        <w:rPr>
          <w:rFonts w:cstheme="minorHAnsi"/>
          <w:b/>
          <w:bCs/>
        </w:rPr>
        <w:t xml:space="preserve">Motion by </w:t>
      </w:r>
      <w:r w:rsidR="002D09D0">
        <w:rPr>
          <w:rFonts w:cstheme="minorHAnsi"/>
          <w:b/>
          <w:bCs/>
        </w:rPr>
        <w:t>Bouse, seconded by Hartzell, to adjourn.  Vote</w:t>
      </w:r>
      <w:proofErr w:type="gramStart"/>
      <w:r w:rsidR="002D09D0">
        <w:rPr>
          <w:rFonts w:cstheme="minorHAnsi"/>
          <w:b/>
          <w:bCs/>
        </w:rPr>
        <w:t>:  All</w:t>
      </w:r>
      <w:proofErr w:type="gramEnd"/>
      <w:r w:rsidR="002D09D0">
        <w:rPr>
          <w:rFonts w:cstheme="minorHAnsi"/>
          <w:b/>
          <w:bCs/>
        </w:rPr>
        <w:t xml:space="preserve"> </w:t>
      </w:r>
      <w:proofErr w:type="spellStart"/>
      <w:proofErr w:type="gramStart"/>
      <w:r w:rsidR="002D09D0">
        <w:rPr>
          <w:rFonts w:cstheme="minorHAnsi"/>
          <w:b/>
          <w:bCs/>
        </w:rPr>
        <w:t>ayes</w:t>
      </w:r>
      <w:proofErr w:type="spellEnd"/>
      <w:proofErr w:type="gramEnd"/>
      <w:r w:rsidR="002D09D0">
        <w:rPr>
          <w:rFonts w:cstheme="minorHAnsi"/>
          <w:b/>
          <w:bCs/>
        </w:rPr>
        <w:t xml:space="preserve">. </w:t>
      </w:r>
    </w:p>
    <w:p w14:paraId="735FC3B2" w14:textId="77777777" w:rsidR="00702165" w:rsidRDefault="00702165" w:rsidP="00DE7D1B">
      <w:pPr>
        <w:spacing w:after="0"/>
        <w:rPr>
          <w:rFonts w:cstheme="minorHAnsi"/>
          <w:b/>
          <w:bCs/>
        </w:rPr>
      </w:pPr>
    </w:p>
    <w:p w14:paraId="236340AB" w14:textId="77777777" w:rsidR="00702165" w:rsidRPr="00702165" w:rsidRDefault="00702165" w:rsidP="00DE7D1B">
      <w:pPr>
        <w:spacing w:after="0"/>
        <w:rPr>
          <w:rFonts w:cstheme="minorHAnsi"/>
          <w:b/>
          <w:bCs/>
        </w:rPr>
      </w:pPr>
    </w:p>
    <w:p w14:paraId="3F7C33F3" w14:textId="77777777" w:rsidR="00F34519" w:rsidRPr="00F34519" w:rsidRDefault="00F34519" w:rsidP="00DE7D1B">
      <w:pPr>
        <w:spacing w:after="0"/>
        <w:rPr>
          <w:rFonts w:cstheme="minorHAnsi"/>
          <w:b/>
          <w:bCs/>
        </w:rPr>
      </w:pPr>
    </w:p>
    <w:p w14:paraId="377838EA" w14:textId="77777777" w:rsidR="00B436CD" w:rsidRDefault="00B436CD" w:rsidP="00DE7D1B">
      <w:pPr>
        <w:spacing w:after="0"/>
        <w:rPr>
          <w:rFonts w:cstheme="minorHAnsi"/>
        </w:rPr>
      </w:pPr>
    </w:p>
    <w:p w14:paraId="79262E21" w14:textId="77777777" w:rsidR="00CC43D5" w:rsidRDefault="00CC43D5" w:rsidP="00DE7D1B">
      <w:pPr>
        <w:spacing w:after="0"/>
        <w:rPr>
          <w:rFonts w:cstheme="minorHAnsi"/>
        </w:rPr>
      </w:pPr>
    </w:p>
    <w:p w14:paraId="55C8A9DC" w14:textId="636F4068" w:rsidR="00F56336" w:rsidRDefault="00F56336" w:rsidP="00DE7D1B">
      <w:pPr>
        <w:spacing w:after="0"/>
        <w:rPr>
          <w:rFonts w:cstheme="minorHAnsi"/>
        </w:rPr>
      </w:pPr>
    </w:p>
    <w:p w14:paraId="1551A5F8" w14:textId="77777777" w:rsidR="005B3F28" w:rsidRDefault="005B3F28" w:rsidP="00DE7D1B">
      <w:pPr>
        <w:spacing w:after="0"/>
        <w:rPr>
          <w:rFonts w:cstheme="minorHAnsi"/>
        </w:rPr>
      </w:pPr>
    </w:p>
    <w:p w14:paraId="3216D8BD" w14:textId="77777777" w:rsidR="005B3F28" w:rsidRPr="005B3F28" w:rsidRDefault="005B3F28" w:rsidP="00DE7D1B">
      <w:pPr>
        <w:spacing w:after="0"/>
        <w:rPr>
          <w:rFonts w:cstheme="minorHAnsi"/>
        </w:rPr>
      </w:pPr>
    </w:p>
    <w:p w14:paraId="0A7CE38F" w14:textId="2C26B7BF" w:rsidR="00F426B0" w:rsidRPr="00F426B0" w:rsidRDefault="00F426B0" w:rsidP="00DE7D1B">
      <w:pPr>
        <w:spacing w:after="0"/>
        <w:rPr>
          <w:rFonts w:cstheme="minorHAnsi"/>
          <w:b/>
          <w:bCs/>
        </w:rPr>
      </w:pPr>
    </w:p>
    <w:p w14:paraId="4C670A35" w14:textId="77777777" w:rsidR="00E55DA4" w:rsidRPr="00E55DA4" w:rsidRDefault="00E55DA4" w:rsidP="00DE7D1B">
      <w:pPr>
        <w:spacing w:after="0"/>
        <w:rPr>
          <w:rFonts w:cstheme="minorHAnsi"/>
          <w:b/>
          <w:bCs/>
        </w:rPr>
      </w:pPr>
    </w:p>
    <w:p w14:paraId="3EEE1B56" w14:textId="2A079942" w:rsidR="00063D7F" w:rsidRPr="00063D7F" w:rsidRDefault="009629B7" w:rsidP="008429EB">
      <w:pPr>
        <w:spacing w:after="0"/>
        <w:rPr>
          <w:b/>
          <w:bCs/>
        </w:rPr>
      </w:pPr>
      <w:r>
        <w:rPr>
          <w:b/>
          <w:bCs/>
        </w:rPr>
        <w:tab/>
      </w:r>
      <w:r>
        <w:rPr>
          <w:b/>
          <w:bCs/>
        </w:rPr>
        <w:tab/>
      </w:r>
      <w:r>
        <w:rPr>
          <w:b/>
          <w:bCs/>
        </w:rPr>
        <w:tab/>
      </w:r>
      <w:r>
        <w:rPr>
          <w:b/>
          <w:bCs/>
        </w:rPr>
        <w:tab/>
      </w:r>
      <w:r>
        <w:rPr>
          <w:b/>
          <w:bCs/>
        </w:rPr>
        <w:tab/>
      </w:r>
      <w:r>
        <w:rPr>
          <w:b/>
          <w:bCs/>
        </w:rPr>
        <w:tab/>
      </w:r>
      <w:r>
        <w:rPr>
          <w:b/>
          <w:bCs/>
        </w:rPr>
        <w:tab/>
      </w:r>
      <w:r w:rsidR="00253C93">
        <w:rPr>
          <w:b/>
          <w:bCs/>
        </w:rPr>
        <w:tab/>
      </w:r>
      <w:r w:rsidR="00253C93">
        <w:rPr>
          <w:b/>
          <w:bCs/>
        </w:rPr>
        <w:tab/>
        <w:t>Lainie Garbo, City Clerk</w:t>
      </w:r>
    </w:p>
    <w:p w14:paraId="0931EA3E" w14:textId="77777777" w:rsidR="00D87BE9" w:rsidRDefault="00D87BE9" w:rsidP="008429EB">
      <w:pPr>
        <w:spacing w:after="0"/>
      </w:pPr>
    </w:p>
    <w:p w14:paraId="2F5808CE" w14:textId="77777777" w:rsidR="00D87BE9" w:rsidRDefault="00D87BE9" w:rsidP="008429EB">
      <w:pPr>
        <w:spacing w:after="0"/>
      </w:pPr>
    </w:p>
    <w:p w14:paraId="19A99B29" w14:textId="77777777" w:rsidR="00D87BE9" w:rsidRPr="003066AA" w:rsidRDefault="00D87BE9" w:rsidP="008429EB">
      <w:pPr>
        <w:spacing w:after="0"/>
      </w:pPr>
    </w:p>
    <w:p w14:paraId="38C2F56C" w14:textId="77777777" w:rsidR="00CE2287" w:rsidRPr="003C3AA9" w:rsidRDefault="00CE2287" w:rsidP="008429EB">
      <w:pPr>
        <w:spacing w:after="0"/>
      </w:pPr>
    </w:p>
    <w:p w14:paraId="7E85FEF0" w14:textId="77777777" w:rsidR="003C3AA9" w:rsidRDefault="003C3AA9" w:rsidP="008429EB">
      <w:pPr>
        <w:spacing w:after="0"/>
        <w:rPr>
          <w:b/>
          <w:bCs/>
        </w:rPr>
      </w:pPr>
    </w:p>
    <w:p w14:paraId="08665EC4" w14:textId="77777777" w:rsidR="003C3AA9" w:rsidRPr="003C3AA9" w:rsidRDefault="003C3AA9" w:rsidP="008429EB">
      <w:pPr>
        <w:spacing w:after="0"/>
        <w:rPr>
          <w:b/>
          <w:bCs/>
        </w:rPr>
      </w:pPr>
    </w:p>
    <w:p w14:paraId="58188CFE" w14:textId="3A9CFF67" w:rsidR="00AF229D" w:rsidRPr="00BC6A51" w:rsidRDefault="00AF229D" w:rsidP="00DD11C0">
      <w:pPr>
        <w:spacing w:after="0"/>
        <w:rPr>
          <w:b/>
          <w:bCs/>
        </w:rPr>
      </w:pPr>
    </w:p>
    <w:p w14:paraId="5A91584C" w14:textId="77777777" w:rsidR="00E24B9D" w:rsidRDefault="00E24B9D" w:rsidP="00DD11C0">
      <w:pPr>
        <w:spacing w:after="0"/>
      </w:pPr>
    </w:p>
    <w:p w14:paraId="55323C64" w14:textId="09033192" w:rsidR="00F00687" w:rsidRPr="002446D2" w:rsidRDefault="00F00687" w:rsidP="00DD11C0">
      <w:pPr>
        <w:spacing w:after="0"/>
        <w:rPr>
          <w:b/>
          <w:bCs/>
        </w:rPr>
      </w:pPr>
      <w:r>
        <w:rPr>
          <w:b/>
          <w:bCs/>
        </w:rPr>
        <w:t xml:space="preserve">  </w:t>
      </w:r>
    </w:p>
    <w:p w14:paraId="52F0C9B3" w14:textId="77777777" w:rsidR="00D01BE9" w:rsidRDefault="00D01BE9" w:rsidP="00DE7D1B">
      <w:pPr>
        <w:spacing w:after="0"/>
      </w:pPr>
    </w:p>
    <w:p w14:paraId="4EFC4904" w14:textId="4E3C159B" w:rsidR="002B2111" w:rsidRPr="002B2111" w:rsidRDefault="002B2111" w:rsidP="00DE7D1B">
      <w:pPr>
        <w:spacing w:after="0"/>
        <w:rPr>
          <w:b/>
          <w:bCs/>
        </w:rPr>
      </w:pPr>
    </w:p>
    <w:p w14:paraId="43D9B8A0" w14:textId="6B8F4C50" w:rsidR="004B1256" w:rsidRPr="00D835F1" w:rsidRDefault="004B1256" w:rsidP="00D835F1">
      <w:pPr>
        <w:spacing w:after="0"/>
      </w:pPr>
    </w:p>
    <w:p w14:paraId="387D421D" w14:textId="77777777" w:rsidR="004B1256" w:rsidRPr="004B1256" w:rsidRDefault="004B1256" w:rsidP="004B1256">
      <w:pPr>
        <w:spacing w:after="0" w:line="240" w:lineRule="auto"/>
        <w:rPr>
          <w:b/>
          <w:bCs/>
          <w:sz w:val="24"/>
          <w:szCs w:val="24"/>
        </w:rPr>
      </w:pPr>
    </w:p>
    <w:p w14:paraId="54E883AE" w14:textId="1700C845" w:rsidR="00BE773A" w:rsidRPr="005E04B3" w:rsidRDefault="00BE773A" w:rsidP="00DE7D1B">
      <w:pPr>
        <w:spacing w:after="0"/>
      </w:pPr>
    </w:p>
    <w:p w14:paraId="1570976B" w14:textId="09182D0A" w:rsidR="006605DC" w:rsidRDefault="006605DC" w:rsidP="00DE7D1B">
      <w:pPr>
        <w:spacing w:after="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54F552C8" w14:textId="77777777" w:rsidR="006605DC" w:rsidRDefault="006605DC" w:rsidP="00DE7D1B">
      <w:pPr>
        <w:spacing w:after="0"/>
        <w:rPr>
          <w:b/>
          <w:bCs/>
        </w:rPr>
      </w:pPr>
    </w:p>
    <w:p w14:paraId="558B7F9A" w14:textId="77777777" w:rsidR="006605DC" w:rsidRDefault="006605DC" w:rsidP="00DE7D1B">
      <w:pPr>
        <w:spacing w:after="0"/>
        <w:rPr>
          <w:b/>
          <w:bCs/>
        </w:rPr>
      </w:pPr>
    </w:p>
    <w:p w14:paraId="33B88BD1" w14:textId="77777777" w:rsidR="006605DC" w:rsidRDefault="006605DC" w:rsidP="00DE7D1B">
      <w:pPr>
        <w:spacing w:after="0"/>
        <w:rPr>
          <w:b/>
          <w:bCs/>
        </w:rPr>
      </w:pPr>
    </w:p>
    <w:p w14:paraId="13A9A617" w14:textId="77777777" w:rsidR="006605DC" w:rsidRDefault="006605DC" w:rsidP="00DE7D1B">
      <w:pPr>
        <w:spacing w:after="0"/>
        <w:rPr>
          <w:b/>
          <w:bCs/>
        </w:rPr>
      </w:pPr>
    </w:p>
    <w:p w14:paraId="6251A122" w14:textId="77777777" w:rsidR="006605DC" w:rsidRDefault="006605DC" w:rsidP="00DE7D1B">
      <w:pPr>
        <w:spacing w:after="0"/>
        <w:rPr>
          <w:b/>
          <w:bCs/>
        </w:rPr>
      </w:pPr>
    </w:p>
    <w:p w14:paraId="2F627D82" w14:textId="77777777" w:rsidR="006605DC" w:rsidRDefault="006605DC" w:rsidP="00DE7D1B">
      <w:pPr>
        <w:spacing w:after="0"/>
        <w:rPr>
          <w:b/>
          <w:bCs/>
        </w:rPr>
      </w:pPr>
    </w:p>
    <w:p w14:paraId="6F2EEDAD" w14:textId="77777777" w:rsidR="006605DC" w:rsidRDefault="006605DC" w:rsidP="00DE7D1B">
      <w:pPr>
        <w:spacing w:after="0"/>
        <w:rPr>
          <w:b/>
          <w:bCs/>
        </w:rPr>
      </w:pPr>
    </w:p>
    <w:p w14:paraId="2ED06426" w14:textId="540F1A77" w:rsidR="00835BED" w:rsidRPr="008E4212" w:rsidRDefault="006605DC" w:rsidP="00DE7D1B">
      <w:pPr>
        <w:spacing w:after="0"/>
      </w:pPr>
      <w:r>
        <w:rPr>
          <w:b/>
          <w:bCs/>
        </w:rPr>
        <w:tab/>
      </w:r>
      <w:r>
        <w:rPr>
          <w:b/>
          <w:bCs/>
        </w:rPr>
        <w:tab/>
      </w:r>
      <w:r>
        <w:rPr>
          <w:b/>
          <w:bCs/>
        </w:rPr>
        <w:tab/>
      </w:r>
    </w:p>
    <w:p w14:paraId="5EF6B2DA" w14:textId="77777777" w:rsidR="00AB2FF9" w:rsidRPr="00AB2FF9" w:rsidRDefault="00AB2FF9" w:rsidP="00DE7D1B">
      <w:pPr>
        <w:spacing w:after="0"/>
      </w:pPr>
    </w:p>
    <w:p w14:paraId="62598C99" w14:textId="2073AED0" w:rsidR="00590CF2" w:rsidRDefault="00590CF2" w:rsidP="00DE7D1B">
      <w:pPr>
        <w:spacing w:after="0"/>
      </w:pPr>
    </w:p>
    <w:p w14:paraId="11062440" w14:textId="77777777" w:rsidR="00590CF2" w:rsidRPr="00590CF2" w:rsidRDefault="00590CF2" w:rsidP="00DE7D1B">
      <w:pPr>
        <w:spacing w:after="0"/>
      </w:pPr>
    </w:p>
    <w:p w14:paraId="4267F5FF" w14:textId="77777777" w:rsidR="00102D75" w:rsidRPr="00855EE2" w:rsidRDefault="00102D75" w:rsidP="00DE7D1B">
      <w:pPr>
        <w:spacing w:after="0"/>
      </w:pPr>
    </w:p>
    <w:p w14:paraId="5C3C6150" w14:textId="608DE81B" w:rsidR="00FB5D0F" w:rsidRDefault="00C216E6" w:rsidP="00DE7D1B">
      <w:pPr>
        <w:spacing w:after="0"/>
      </w:pPr>
      <w:r>
        <w:t xml:space="preserve"> </w:t>
      </w:r>
    </w:p>
    <w:p w14:paraId="3A336A50" w14:textId="77777777" w:rsidR="00DB5806" w:rsidRPr="00C216E6" w:rsidRDefault="00DB5806" w:rsidP="00DE7D1B">
      <w:pPr>
        <w:spacing w:after="0"/>
      </w:pPr>
    </w:p>
    <w:p w14:paraId="61222848" w14:textId="76704132" w:rsidR="00880A8A" w:rsidRDefault="00880A8A" w:rsidP="00DE7D1B">
      <w:pPr>
        <w:spacing w:after="0"/>
      </w:pPr>
    </w:p>
    <w:p w14:paraId="4B8222B5" w14:textId="77777777" w:rsidR="00880A8A" w:rsidRPr="00880A8A" w:rsidRDefault="00880A8A" w:rsidP="00DE7D1B">
      <w:pPr>
        <w:spacing w:after="0"/>
      </w:pPr>
    </w:p>
    <w:p w14:paraId="046D19E7" w14:textId="68877155" w:rsidR="00141C62" w:rsidRDefault="00141C62" w:rsidP="00DE7D1B">
      <w:pPr>
        <w:spacing w:after="0"/>
        <w:rPr>
          <w:b/>
          <w:bCs/>
        </w:rPr>
      </w:pPr>
    </w:p>
    <w:p w14:paraId="2F13AF7C" w14:textId="77777777" w:rsidR="00141C62" w:rsidRPr="00C01108" w:rsidRDefault="00141C62" w:rsidP="00DE7D1B">
      <w:pPr>
        <w:spacing w:after="0"/>
      </w:pPr>
    </w:p>
    <w:p w14:paraId="03B97DD0" w14:textId="7E1C3E38" w:rsidR="00BB3F95" w:rsidRDefault="00BB3F95" w:rsidP="00DE7D1B">
      <w:pPr>
        <w:spacing w:after="0"/>
      </w:pPr>
    </w:p>
    <w:p w14:paraId="1C8BEA40" w14:textId="77777777" w:rsidR="00BB3F95" w:rsidRDefault="00BB3F95" w:rsidP="00DE7D1B">
      <w:pPr>
        <w:spacing w:after="0"/>
      </w:pPr>
    </w:p>
    <w:p w14:paraId="2C3E77EB" w14:textId="738B48FC" w:rsidR="00BB3F95" w:rsidRDefault="00BB3F95" w:rsidP="00DE7D1B">
      <w:pPr>
        <w:spacing w:after="0"/>
      </w:pPr>
    </w:p>
    <w:p w14:paraId="417BEADA" w14:textId="77777777" w:rsidR="00BB3F95" w:rsidRPr="00BB3F95" w:rsidRDefault="00BB3F95" w:rsidP="00DE7D1B">
      <w:pPr>
        <w:spacing w:after="0"/>
      </w:pPr>
    </w:p>
    <w:p w14:paraId="73FFB9CC" w14:textId="77777777" w:rsidR="003B6715" w:rsidRPr="009C2C80" w:rsidRDefault="003B6715" w:rsidP="00DE7D1B">
      <w:pPr>
        <w:spacing w:after="0"/>
      </w:pPr>
    </w:p>
    <w:p w14:paraId="705B365B" w14:textId="77777777" w:rsidR="0023002F" w:rsidRPr="001E0A9D" w:rsidRDefault="0023002F" w:rsidP="00DE7D1B">
      <w:pPr>
        <w:spacing w:after="0"/>
        <w:rPr>
          <w:b/>
          <w:bCs/>
        </w:rPr>
      </w:pPr>
    </w:p>
    <w:p w14:paraId="42FAE77C" w14:textId="77777777" w:rsidR="00080449" w:rsidRDefault="00080449" w:rsidP="00DE7D1B">
      <w:pPr>
        <w:spacing w:after="0"/>
      </w:pPr>
    </w:p>
    <w:p w14:paraId="75B192AE" w14:textId="561371A0" w:rsidR="00472C50" w:rsidRPr="00282990" w:rsidRDefault="00080449" w:rsidP="00DE7D1B">
      <w:pPr>
        <w:spacing w:after="0"/>
      </w:pPr>
      <w:r>
        <w:rPr>
          <w:b/>
          <w:bCs/>
        </w:rPr>
        <w:t xml:space="preserve">  </w:t>
      </w:r>
      <w:r w:rsidR="0013266F">
        <w:t xml:space="preserve"> </w:t>
      </w:r>
    </w:p>
    <w:p w14:paraId="3C25DB51" w14:textId="77777777" w:rsidR="00DE7D1B" w:rsidRPr="00DE7D1B" w:rsidRDefault="00DE7D1B" w:rsidP="00DE7D1B">
      <w:pPr>
        <w:jc w:val="center"/>
        <w:rPr>
          <w:b/>
          <w:bCs/>
        </w:rPr>
      </w:pPr>
    </w:p>
    <w:sectPr w:rsidR="00DE7D1B" w:rsidRPr="00DE7D1B" w:rsidSect="00DE7D1B">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9C4E" w14:textId="77777777" w:rsidR="000E02AC" w:rsidRDefault="000E02AC" w:rsidP="00DE7D1B">
      <w:pPr>
        <w:spacing w:after="0" w:line="240" w:lineRule="auto"/>
      </w:pPr>
      <w:r>
        <w:separator/>
      </w:r>
    </w:p>
  </w:endnote>
  <w:endnote w:type="continuationSeparator" w:id="0">
    <w:p w14:paraId="0E6B9AE2" w14:textId="77777777" w:rsidR="000E02AC" w:rsidRDefault="000E02AC" w:rsidP="00DE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669977"/>
      <w:docPartObj>
        <w:docPartGallery w:val="Page Numbers (Bottom of Page)"/>
        <w:docPartUnique/>
      </w:docPartObj>
    </w:sdtPr>
    <w:sdtEndPr>
      <w:rPr>
        <w:color w:val="7F7F7F" w:themeColor="background1" w:themeShade="7F"/>
        <w:spacing w:val="60"/>
      </w:rPr>
    </w:sdtEndPr>
    <w:sdtContent>
      <w:p w14:paraId="70694297" w14:textId="75C71178" w:rsidR="0022425C" w:rsidRDefault="0022425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9944A23" w14:textId="77777777" w:rsidR="00F90646" w:rsidRDefault="00F90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1DBA" w14:textId="77777777" w:rsidR="000E02AC" w:rsidRDefault="000E02AC" w:rsidP="00DE7D1B">
      <w:pPr>
        <w:spacing w:after="0" w:line="240" w:lineRule="auto"/>
      </w:pPr>
      <w:r>
        <w:separator/>
      </w:r>
    </w:p>
  </w:footnote>
  <w:footnote w:type="continuationSeparator" w:id="0">
    <w:p w14:paraId="53AB9479" w14:textId="77777777" w:rsidR="000E02AC" w:rsidRDefault="000E02AC" w:rsidP="00DE7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5A70" w14:textId="0EDFD352" w:rsidR="00DE7D1B" w:rsidRDefault="0022425C" w:rsidP="003E12B7">
    <w:pPr>
      <w:pStyle w:val="Header"/>
      <w:jc w:val="center"/>
    </w:pPr>
    <w:r>
      <w:t xml:space="preserve">CITY OF CUBA – BOARD OF ALDERMEN MINUTES – </w:t>
    </w:r>
    <w:r w:rsidR="00BE7984">
      <w:t xml:space="preserve">OCTOBER </w:t>
    </w:r>
    <w:r w:rsidR="000C55D9">
      <w:t>21</w:t>
    </w:r>
    <w:r w:rsidR="002A5350">
      <w:t>,</w:t>
    </w:r>
    <w:r w:rsidR="009854A8">
      <w:t xml:space="preserve"> 202</w:t>
    </w:r>
    <w:r w:rsidR="00EA5E48">
      <w:t>5</w:t>
    </w:r>
  </w:p>
  <w:p w14:paraId="52E94AD8" w14:textId="77777777" w:rsidR="00DE7D1B" w:rsidRDefault="00DE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3880"/>
    <w:multiLevelType w:val="hybridMultilevel"/>
    <w:tmpl w:val="0CDA75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75BFE"/>
    <w:multiLevelType w:val="hybridMultilevel"/>
    <w:tmpl w:val="EA02D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332AD"/>
    <w:multiLevelType w:val="hybridMultilevel"/>
    <w:tmpl w:val="3F785D48"/>
    <w:lvl w:ilvl="0" w:tplc="0BBCA7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211399">
    <w:abstractNumId w:val="2"/>
  </w:num>
  <w:num w:numId="2" w16cid:durableId="1099839644">
    <w:abstractNumId w:val="0"/>
  </w:num>
  <w:num w:numId="3" w16cid:durableId="154397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60"/>
    <w:rsid w:val="000000DF"/>
    <w:rsid w:val="00000192"/>
    <w:rsid w:val="00002392"/>
    <w:rsid w:val="00003702"/>
    <w:rsid w:val="0000599D"/>
    <w:rsid w:val="00005E83"/>
    <w:rsid w:val="00007132"/>
    <w:rsid w:val="00007D19"/>
    <w:rsid w:val="000128F8"/>
    <w:rsid w:val="000131A1"/>
    <w:rsid w:val="00013517"/>
    <w:rsid w:val="00013B9F"/>
    <w:rsid w:val="00013E6D"/>
    <w:rsid w:val="00014B52"/>
    <w:rsid w:val="00014C4D"/>
    <w:rsid w:val="0001636F"/>
    <w:rsid w:val="00020377"/>
    <w:rsid w:val="00021751"/>
    <w:rsid w:val="00023669"/>
    <w:rsid w:val="00024474"/>
    <w:rsid w:val="00025191"/>
    <w:rsid w:val="00025432"/>
    <w:rsid w:val="0002551E"/>
    <w:rsid w:val="00025B4A"/>
    <w:rsid w:val="00025E41"/>
    <w:rsid w:val="00026E8D"/>
    <w:rsid w:val="00026EEC"/>
    <w:rsid w:val="00030A97"/>
    <w:rsid w:val="000315C2"/>
    <w:rsid w:val="00032032"/>
    <w:rsid w:val="00032BBF"/>
    <w:rsid w:val="00032C86"/>
    <w:rsid w:val="00032F2B"/>
    <w:rsid w:val="00036B85"/>
    <w:rsid w:val="0004052F"/>
    <w:rsid w:val="00041440"/>
    <w:rsid w:val="00042EC3"/>
    <w:rsid w:val="0004322B"/>
    <w:rsid w:val="000433A0"/>
    <w:rsid w:val="0004463E"/>
    <w:rsid w:val="00044C3E"/>
    <w:rsid w:val="00044CEC"/>
    <w:rsid w:val="000509BF"/>
    <w:rsid w:val="000522D1"/>
    <w:rsid w:val="0005713D"/>
    <w:rsid w:val="000575B4"/>
    <w:rsid w:val="00057E80"/>
    <w:rsid w:val="000611A6"/>
    <w:rsid w:val="00063D7F"/>
    <w:rsid w:val="000655CD"/>
    <w:rsid w:val="000656F8"/>
    <w:rsid w:val="00065ED7"/>
    <w:rsid w:val="00075204"/>
    <w:rsid w:val="0007596B"/>
    <w:rsid w:val="00076070"/>
    <w:rsid w:val="00076E82"/>
    <w:rsid w:val="00076F02"/>
    <w:rsid w:val="00077D9A"/>
    <w:rsid w:val="000800CE"/>
    <w:rsid w:val="00080121"/>
    <w:rsid w:val="0008020C"/>
    <w:rsid w:val="00080449"/>
    <w:rsid w:val="00080776"/>
    <w:rsid w:val="00080EC0"/>
    <w:rsid w:val="00081508"/>
    <w:rsid w:val="000819F1"/>
    <w:rsid w:val="00082311"/>
    <w:rsid w:val="00083766"/>
    <w:rsid w:val="000838C2"/>
    <w:rsid w:val="0008396A"/>
    <w:rsid w:val="00084E92"/>
    <w:rsid w:val="00085125"/>
    <w:rsid w:val="00085AA9"/>
    <w:rsid w:val="00087656"/>
    <w:rsid w:val="00093970"/>
    <w:rsid w:val="000965A1"/>
    <w:rsid w:val="000A46C4"/>
    <w:rsid w:val="000A5664"/>
    <w:rsid w:val="000A66C6"/>
    <w:rsid w:val="000A7A25"/>
    <w:rsid w:val="000B0280"/>
    <w:rsid w:val="000B4453"/>
    <w:rsid w:val="000B4DCC"/>
    <w:rsid w:val="000B5C05"/>
    <w:rsid w:val="000B6BE9"/>
    <w:rsid w:val="000C09D8"/>
    <w:rsid w:val="000C2B3C"/>
    <w:rsid w:val="000C55D9"/>
    <w:rsid w:val="000D1A99"/>
    <w:rsid w:val="000D2008"/>
    <w:rsid w:val="000D2988"/>
    <w:rsid w:val="000D2C4C"/>
    <w:rsid w:val="000D4A38"/>
    <w:rsid w:val="000D6A48"/>
    <w:rsid w:val="000E02AC"/>
    <w:rsid w:val="000E0706"/>
    <w:rsid w:val="000E18A4"/>
    <w:rsid w:val="000E403D"/>
    <w:rsid w:val="000E6CD2"/>
    <w:rsid w:val="000E7344"/>
    <w:rsid w:val="000E75C3"/>
    <w:rsid w:val="000F0611"/>
    <w:rsid w:val="000F0825"/>
    <w:rsid w:val="000F2390"/>
    <w:rsid w:val="000F441B"/>
    <w:rsid w:val="000F4AF5"/>
    <w:rsid w:val="000F61F8"/>
    <w:rsid w:val="000F64D7"/>
    <w:rsid w:val="000F739D"/>
    <w:rsid w:val="000F7E98"/>
    <w:rsid w:val="0010024D"/>
    <w:rsid w:val="00101277"/>
    <w:rsid w:val="00102D75"/>
    <w:rsid w:val="00105650"/>
    <w:rsid w:val="00105800"/>
    <w:rsid w:val="00105AB4"/>
    <w:rsid w:val="00106792"/>
    <w:rsid w:val="00106A7B"/>
    <w:rsid w:val="00106CAA"/>
    <w:rsid w:val="001109AC"/>
    <w:rsid w:val="00113E95"/>
    <w:rsid w:val="00113F4D"/>
    <w:rsid w:val="0011655E"/>
    <w:rsid w:val="001166CB"/>
    <w:rsid w:val="0012055C"/>
    <w:rsid w:val="001221E2"/>
    <w:rsid w:val="00122396"/>
    <w:rsid w:val="00122EFD"/>
    <w:rsid w:val="001237E3"/>
    <w:rsid w:val="00123D8C"/>
    <w:rsid w:val="001240B6"/>
    <w:rsid w:val="00125F1B"/>
    <w:rsid w:val="00127489"/>
    <w:rsid w:val="001278AA"/>
    <w:rsid w:val="00130780"/>
    <w:rsid w:val="0013266F"/>
    <w:rsid w:val="00133398"/>
    <w:rsid w:val="001333CB"/>
    <w:rsid w:val="0013562D"/>
    <w:rsid w:val="0013573C"/>
    <w:rsid w:val="001366D6"/>
    <w:rsid w:val="00136E22"/>
    <w:rsid w:val="001374EE"/>
    <w:rsid w:val="001377BB"/>
    <w:rsid w:val="0014065E"/>
    <w:rsid w:val="00140BC4"/>
    <w:rsid w:val="0014173A"/>
    <w:rsid w:val="00141C62"/>
    <w:rsid w:val="00142182"/>
    <w:rsid w:val="001426AD"/>
    <w:rsid w:val="001430E3"/>
    <w:rsid w:val="001437BA"/>
    <w:rsid w:val="00143A5F"/>
    <w:rsid w:val="0014474D"/>
    <w:rsid w:val="001453F1"/>
    <w:rsid w:val="001457D9"/>
    <w:rsid w:val="00145C4B"/>
    <w:rsid w:val="00146261"/>
    <w:rsid w:val="00146A9C"/>
    <w:rsid w:val="0015128A"/>
    <w:rsid w:val="00151636"/>
    <w:rsid w:val="0015254A"/>
    <w:rsid w:val="00153A2A"/>
    <w:rsid w:val="00154550"/>
    <w:rsid w:val="00154C67"/>
    <w:rsid w:val="00161490"/>
    <w:rsid w:val="00161BA2"/>
    <w:rsid w:val="00162576"/>
    <w:rsid w:val="00163920"/>
    <w:rsid w:val="00163CBA"/>
    <w:rsid w:val="001646DD"/>
    <w:rsid w:val="001650BB"/>
    <w:rsid w:val="0016622C"/>
    <w:rsid w:val="001670AB"/>
    <w:rsid w:val="00170951"/>
    <w:rsid w:val="00172386"/>
    <w:rsid w:val="00177BFD"/>
    <w:rsid w:val="00181A96"/>
    <w:rsid w:val="00181BDA"/>
    <w:rsid w:val="001820CD"/>
    <w:rsid w:val="00183B4A"/>
    <w:rsid w:val="0018421C"/>
    <w:rsid w:val="001848D6"/>
    <w:rsid w:val="00184B5C"/>
    <w:rsid w:val="00184FF0"/>
    <w:rsid w:val="00185D13"/>
    <w:rsid w:val="00185F04"/>
    <w:rsid w:val="00190648"/>
    <w:rsid w:val="00191AC5"/>
    <w:rsid w:val="00191F49"/>
    <w:rsid w:val="0019305D"/>
    <w:rsid w:val="00193ECA"/>
    <w:rsid w:val="00195BDF"/>
    <w:rsid w:val="00196D36"/>
    <w:rsid w:val="001A1016"/>
    <w:rsid w:val="001A15DF"/>
    <w:rsid w:val="001B3BD7"/>
    <w:rsid w:val="001B3DBB"/>
    <w:rsid w:val="001B6CE7"/>
    <w:rsid w:val="001B6F07"/>
    <w:rsid w:val="001B728D"/>
    <w:rsid w:val="001C14ED"/>
    <w:rsid w:val="001C3560"/>
    <w:rsid w:val="001C5BE5"/>
    <w:rsid w:val="001C638E"/>
    <w:rsid w:val="001C6738"/>
    <w:rsid w:val="001C79A0"/>
    <w:rsid w:val="001C7C1F"/>
    <w:rsid w:val="001D0101"/>
    <w:rsid w:val="001D0845"/>
    <w:rsid w:val="001D0BC7"/>
    <w:rsid w:val="001D1546"/>
    <w:rsid w:val="001D2338"/>
    <w:rsid w:val="001D362B"/>
    <w:rsid w:val="001D366B"/>
    <w:rsid w:val="001D417D"/>
    <w:rsid w:val="001D45EF"/>
    <w:rsid w:val="001D6F4C"/>
    <w:rsid w:val="001D7178"/>
    <w:rsid w:val="001E0695"/>
    <w:rsid w:val="001E0A9D"/>
    <w:rsid w:val="001E2264"/>
    <w:rsid w:val="001E3F28"/>
    <w:rsid w:val="001E4AFF"/>
    <w:rsid w:val="001F05E1"/>
    <w:rsid w:val="001F073A"/>
    <w:rsid w:val="001F1E26"/>
    <w:rsid w:val="001F2E7B"/>
    <w:rsid w:val="001F3811"/>
    <w:rsid w:val="001F5251"/>
    <w:rsid w:val="00202A24"/>
    <w:rsid w:val="00203BB9"/>
    <w:rsid w:val="00204729"/>
    <w:rsid w:val="00206862"/>
    <w:rsid w:val="002068E3"/>
    <w:rsid w:val="002075EE"/>
    <w:rsid w:val="0020779F"/>
    <w:rsid w:val="00207987"/>
    <w:rsid w:val="0021196D"/>
    <w:rsid w:val="00212694"/>
    <w:rsid w:val="00212A40"/>
    <w:rsid w:val="00214176"/>
    <w:rsid w:val="0021430D"/>
    <w:rsid w:val="00215815"/>
    <w:rsid w:val="00217C3A"/>
    <w:rsid w:val="002202F2"/>
    <w:rsid w:val="00221184"/>
    <w:rsid w:val="00221CF1"/>
    <w:rsid w:val="00222885"/>
    <w:rsid w:val="00223759"/>
    <w:rsid w:val="0022425C"/>
    <w:rsid w:val="0023002F"/>
    <w:rsid w:val="00230316"/>
    <w:rsid w:val="00231D6C"/>
    <w:rsid w:val="00232EAD"/>
    <w:rsid w:val="00234707"/>
    <w:rsid w:val="0023478B"/>
    <w:rsid w:val="00234AEF"/>
    <w:rsid w:val="0023542A"/>
    <w:rsid w:val="00236031"/>
    <w:rsid w:val="00237FF4"/>
    <w:rsid w:val="00240CFD"/>
    <w:rsid w:val="002440F8"/>
    <w:rsid w:val="002446D2"/>
    <w:rsid w:val="00244B9B"/>
    <w:rsid w:val="00244CFF"/>
    <w:rsid w:val="00244E7C"/>
    <w:rsid w:val="0025023C"/>
    <w:rsid w:val="0025252F"/>
    <w:rsid w:val="00253C93"/>
    <w:rsid w:val="00253FF4"/>
    <w:rsid w:val="0025453D"/>
    <w:rsid w:val="002558D3"/>
    <w:rsid w:val="00255F9B"/>
    <w:rsid w:val="002576BE"/>
    <w:rsid w:val="00261F40"/>
    <w:rsid w:val="00263810"/>
    <w:rsid w:val="00270124"/>
    <w:rsid w:val="00270C50"/>
    <w:rsid w:val="0027123B"/>
    <w:rsid w:val="00271C2F"/>
    <w:rsid w:val="00272A09"/>
    <w:rsid w:val="00277164"/>
    <w:rsid w:val="00277639"/>
    <w:rsid w:val="00277E67"/>
    <w:rsid w:val="002812CE"/>
    <w:rsid w:val="00281A90"/>
    <w:rsid w:val="00282990"/>
    <w:rsid w:val="00284105"/>
    <w:rsid w:val="00286AE9"/>
    <w:rsid w:val="002872D5"/>
    <w:rsid w:val="00290693"/>
    <w:rsid w:val="0029096D"/>
    <w:rsid w:val="0029262E"/>
    <w:rsid w:val="00293201"/>
    <w:rsid w:val="002937DB"/>
    <w:rsid w:val="002954C2"/>
    <w:rsid w:val="002A0240"/>
    <w:rsid w:val="002A0C17"/>
    <w:rsid w:val="002A133E"/>
    <w:rsid w:val="002A19F1"/>
    <w:rsid w:val="002A40A7"/>
    <w:rsid w:val="002A4169"/>
    <w:rsid w:val="002A4B21"/>
    <w:rsid w:val="002A5350"/>
    <w:rsid w:val="002A57C4"/>
    <w:rsid w:val="002B01DA"/>
    <w:rsid w:val="002B2111"/>
    <w:rsid w:val="002B2AE1"/>
    <w:rsid w:val="002B2BA0"/>
    <w:rsid w:val="002B2FB7"/>
    <w:rsid w:val="002B419F"/>
    <w:rsid w:val="002B443B"/>
    <w:rsid w:val="002B5840"/>
    <w:rsid w:val="002B6C28"/>
    <w:rsid w:val="002B79D0"/>
    <w:rsid w:val="002C0515"/>
    <w:rsid w:val="002C4C53"/>
    <w:rsid w:val="002C652D"/>
    <w:rsid w:val="002D0698"/>
    <w:rsid w:val="002D09D0"/>
    <w:rsid w:val="002D41A4"/>
    <w:rsid w:val="002D477A"/>
    <w:rsid w:val="002D4E1F"/>
    <w:rsid w:val="002E0B0A"/>
    <w:rsid w:val="002E5AAF"/>
    <w:rsid w:val="002E5D65"/>
    <w:rsid w:val="002E5FB5"/>
    <w:rsid w:val="002F1687"/>
    <w:rsid w:val="002F17EF"/>
    <w:rsid w:val="002F1B81"/>
    <w:rsid w:val="002F2A25"/>
    <w:rsid w:val="002F3161"/>
    <w:rsid w:val="002F414A"/>
    <w:rsid w:val="002F5E1B"/>
    <w:rsid w:val="003011E8"/>
    <w:rsid w:val="003022B1"/>
    <w:rsid w:val="00302D3E"/>
    <w:rsid w:val="00303DB8"/>
    <w:rsid w:val="003066AA"/>
    <w:rsid w:val="00306AAF"/>
    <w:rsid w:val="0030723B"/>
    <w:rsid w:val="0031262B"/>
    <w:rsid w:val="00312647"/>
    <w:rsid w:val="00312954"/>
    <w:rsid w:val="00313031"/>
    <w:rsid w:val="0031492D"/>
    <w:rsid w:val="00315199"/>
    <w:rsid w:val="003154F6"/>
    <w:rsid w:val="00315625"/>
    <w:rsid w:val="003162D1"/>
    <w:rsid w:val="0032072E"/>
    <w:rsid w:val="00323DF7"/>
    <w:rsid w:val="003251A1"/>
    <w:rsid w:val="00327386"/>
    <w:rsid w:val="00331953"/>
    <w:rsid w:val="00331AF4"/>
    <w:rsid w:val="00331C4B"/>
    <w:rsid w:val="0033322B"/>
    <w:rsid w:val="0033580E"/>
    <w:rsid w:val="00335A66"/>
    <w:rsid w:val="003362B8"/>
    <w:rsid w:val="00337BF9"/>
    <w:rsid w:val="00340405"/>
    <w:rsid w:val="00342480"/>
    <w:rsid w:val="003427A6"/>
    <w:rsid w:val="00342FC4"/>
    <w:rsid w:val="00343438"/>
    <w:rsid w:val="00344A8F"/>
    <w:rsid w:val="00345701"/>
    <w:rsid w:val="00346F69"/>
    <w:rsid w:val="0034776B"/>
    <w:rsid w:val="00347D01"/>
    <w:rsid w:val="00347DDF"/>
    <w:rsid w:val="003500F1"/>
    <w:rsid w:val="00351EC7"/>
    <w:rsid w:val="003537E9"/>
    <w:rsid w:val="00354A18"/>
    <w:rsid w:val="00354AD7"/>
    <w:rsid w:val="003550FB"/>
    <w:rsid w:val="003551C6"/>
    <w:rsid w:val="003570A2"/>
    <w:rsid w:val="0036068F"/>
    <w:rsid w:val="00361C95"/>
    <w:rsid w:val="00361DE5"/>
    <w:rsid w:val="00362B4D"/>
    <w:rsid w:val="00363F93"/>
    <w:rsid w:val="00364233"/>
    <w:rsid w:val="003643EE"/>
    <w:rsid w:val="00365EC8"/>
    <w:rsid w:val="003664B6"/>
    <w:rsid w:val="00367B55"/>
    <w:rsid w:val="00370240"/>
    <w:rsid w:val="00373AE0"/>
    <w:rsid w:val="00374591"/>
    <w:rsid w:val="00375658"/>
    <w:rsid w:val="00375708"/>
    <w:rsid w:val="00380F46"/>
    <w:rsid w:val="00381D46"/>
    <w:rsid w:val="00382104"/>
    <w:rsid w:val="003828C6"/>
    <w:rsid w:val="0038353D"/>
    <w:rsid w:val="0038384F"/>
    <w:rsid w:val="0038645B"/>
    <w:rsid w:val="00386A1D"/>
    <w:rsid w:val="00386E1D"/>
    <w:rsid w:val="00386F29"/>
    <w:rsid w:val="003911FC"/>
    <w:rsid w:val="0039211D"/>
    <w:rsid w:val="00396C5B"/>
    <w:rsid w:val="00396EEF"/>
    <w:rsid w:val="003970C5"/>
    <w:rsid w:val="0039710F"/>
    <w:rsid w:val="003975F0"/>
    <w:rsid w:val="00397A5B"/>
    <w:rsid w:val="00397CAC"/>
    <w:rsid w:val="003A0324"/>
    <w:rsid w:val="003A1901"/>
    <w:rsid w:val="003A1DF0"/>
    <w:rsid w:val="003A3543"/>
    <w:rsid w:val="003A464E"/>
    <w:rsid w:val="003A466D"/>
    <w:rsid w:val="003A4C71"/>
    <w:rsid w:val="003A6F11"/>
    <w:rsid w:val="003A6FDD"/>
    <w:rsid w:val="003B0086"/>
    <w:rsid w:val="003B0D70"/>
    <w:rsid w:val="003B3365"/>
    <w:rsid w:val="003B388B"/>
    <w:rsid w:val="003B3BC6"/>
    <w:rsid w:val="003B4783"/>
    <w:rsid w:val="003B491C"/>
    <w:rsid w:val="003B4D4C"/>
    <w:rsid w:val="003B6715"/>
    <w:rsid w:val="003B70BD"/>
    <w:rsid w:val="003B7888"/>
    <w:rsid w:val="003B7A74"/>
    <w:rsid w:val="003C12A8"/>
    <w:rsid w:val="003C2F31"/>
    <w:rsid w:val="003C3995"/>
    <w:rsid w:val="003C3AA9"/>
    <w:rsid w:val="003C4514"/>
    <w:rsid w:val="003C6AEA"/>
    <w:rsid w:val="003D024C"/>
    <w:rsid w:val="003D0AB2"/>
    <w:rsid w:val="003D0B04"/>
    <w:rsid w:val="003D1415"/>
    <w:rsid w:val="003D15CF"/>
    <w:rsid w:val="003D3146"/>
    <w:rsid w:val="003D5E32"/>
    <w:rsid w:val="003D5E42"/>
    <w:rsid w:val="003D5F37"/>
    <w:rsid w:val="003D6456"/>
    <w:rsid w:val="003E12B7"/>
    <w:rsid w:val="003E1D42"/>
    <w:rsid w:val="003E3069"/>
    <w:rsid w:val="003E306E"/>
    <w:rsid w:val="003E412C"/>
    <w:rsid w:val="003E7B04"/>
    <w:rsid w:val="003F1DB5"/>
    <w:rsid w:val="003F352D"/>
    <w:rsid w:val="003F3A7D"/>
    <w:rsid w:val="003F5F28"/>
    <w:rsid w:val="003F750F"/>
    <w:rsid w:val="004010C0"/>
    <w:rsid w:val="0040290D"/>
    <w:rsid w:val="004029A2"/>
    <w:rsid w:val="004043D3"/>
    <w:rsid w:val="00405756"/>
    <w:rsid w:val="00405A1A"/>
    <w:rsid w:val="00405E4F"/>
    <w:rsid w:val="00407A3A"/>
    <w:rsid w:val="00407E2C"/>
    <w:rsid w:val="00410E07"/>
    <w:rsid w:val="00411464"/>
    <w:rsid w:val="00412DF8"/>
    <w:rsid w:val="00412F63"/>
    <w:rsid w:val="00414C2F"/>
    <w:rsid w:val="004153E5"/>
    <w:rsid w:val="00415EA7"/>
    <w:rsid w:val="00416187"/>
    <w:rsid w:val="004168BE"/>
    <w:rsid w:val="004171B0"/>
    <w:rsid w:val="004175FB"/>
    <w:rsid w:val="00421F97"/>
    <w:rsid w:val="00422961"/>
    <w:rsid w:val="00423F2F"/>
    <w:rsid w:val="0042535B"/>
    <w:rsid w:val="004257AC"/>
    <w:rsid w:val="00425F4F"/>
    <w:rsid w:val="00426C6D"/>
    <w:rsid w:val="004309E8"/>
    <w:rsid w:val="00431BBF"/>
    <w:rsid w:val="00432204"/>
    <w:rsid w:val="004330C8"/>
    <w:rsid w:val="004336F8"/>
    <w:rsid w:val="004373AE"/>
    <w:rsid w:val="0043791C"/>
    <w:rsid w:val="00437C9A"/>
    <w:rsid w:val="00440645"/>
    <w:rsid w:val="0044165A"/>
    <w:rsid w:val="00441B7B"/>
    <w:rsid w:val="004455F1"/>
    <w:rsid w:val="00445EE1"/>
    <w:rsid w:val="00450B1C"/>
    <w:rsid w:val="00452911"/>
    <w:rsid w:val="004544F1"/>
    <w:rsid w:val="004545F6"/>
    <w:rsid w:val="0046003F"/>
    <w:rsid w:val="00460F51"/>
    <w:rsid w:val="004612DD"/>
    <w:rsid w:val="00461A9F"/>
    <w:rsid w:val="00462070"/>
    <w:rsid w:val="00463552"/>
    <w:rsid w:val="00464698"/>
    <w:rsid w:val="00465001"/>
    <w:rsid w:val="0046626A"/>
    <w:rsid w:val="004675D6"/>
    <w:rsid w:val="004677B4"/>
    <w:rsid w:val="00471181"/>
    <w:rsid w:val="00472C50"/>
    <w:rsid w:val="00474085"/>
    <w:rsid w:val="0047503E"/>
    <w:rsid w:val="0047535A"/>
    <w:rsid w:val="00476C43"/>
    <w:rsid w:val="004770D5"/>
    <w:rsid w:val="00477868"/>
    <w:rsid w:val="0047788E"/>
    <w:rsid w:val="00480685"/>
    <w:rsid w:val="004814CA"/>
    <w:rsid w:val="004829E4"/>
    <w:rsid w:val="00484E68"/>
    <w:rsid w:val="00485422"/>
    <w:rsid w:val="00486275"/>
    <w:rsid w:val="004864AA"/>
    <w:rsid w:val="00493080"/>
    <w:rsid w:val="00493950"/>
    <w:rsid w:val="00493C41"/>
    <w:rsid w:val="00494359"/>
    <w:rsid w:val="004968DD"/>
    <w:rsid w:val="00497327"/>
    <w:rsid w:val="00497805"/>
    <w:rsid w:val="004A0431"/>
    <w:rsid w:val="004A0FDF"/>
    <w:rsid w:val="004A181B"/>
    <w:rsid w:val="004A1EAC"/>
    <w:rsid w:val="004A5E0C"/>
    <w:rsid w:val="004A6D0E"/>
    <w:rsid w:val="004A7C33"/>
    <w:rsid w:val="004B002A"/>
    <w:rsid w:val="004B1256"/>
    <w:rsid w:val="004B19A8"/>
    <w:rsid w:val="004B594A"/>
    <w:rsid w:val="004B61CA"/>
    <w:rsid w:val="004B6DAE"/>
    <w:rsid w:val="004C0513"/>
    <w:rsid w:val="004C0A81"/>
    <w:rsid w:val="004C0F7D"/>
    <w:rsid w:val="004C25DF"/>
    <w:rsid w:val="004C2DDB"/>
    <w:rsid w:val="004C2DE3"/>
    <w:rsid w:val="004C3734"/>
    <w:rsid w:val="004C4868"/>
    <w:rsid w:val="004C553E"/>
    <w:rsid w:val="004C57EC"/>
    <w:rsid w:val="004C718F"/>
    <w:rsid w:val="004D05D5"/>
    <w:rsid w:val="004D0637"/>
    <w:rsid w:val="004D13E9"/>
    <w:rsid w:val="004D157C"/>
    <w:rsid w:val="004D1F06"/>
    <w:rsid w:val="004D27CB"/>
    <w:rsid w:val="004D3882"/>
    <w:rsid w:val="004D3ED4"/>
    <w:rsid w:val="004D4354"/>
    <w:rsid w:val="004D5895"/>
    <w:rsid w:val="004D7DCD"/>
    <w:rsid w:val="004E0A17"/>
    <w:rsid w:val="004E10D3"/>
    <w:rsid w:val="004E3D91"/>
    <w:rsid w:val="004E5DD0"/>
    <w:rsid w:val="004E62A2"/>
    <w:rsid w:val="004E67DC"/>
    <w:rsid w:val="004E6992"/>
    <w:rsid w:val="004F07EB"/>
    <w:rsid w:val="004F135D"/>
    <w:rsid w:val="004F14D1"/>
    <w:rsid w:val="004F166A"/>
    <w:rsid w:val="004F2A6A"/>
    <w:rsid w:val="004F34A8"/>
    <w:rsid w:val="004F3B17"/>
    <w:rsid w:val="004F4600"/>
    <w:rsid w:val="004F465B"/>
    <w:rsid w:val="004F5FBA"/>
    <w:rsid w:val="004F660F"/>
    <w:rsid w:val="004F6760"/>
    <w:rsid w:val="004F6E3F"/>
    <w:rsid w:val="00501D5D"/>
    <w:rsid w:val="00503288"/>
    <w:rsid w:val="0050343B"/>
    <w:rsid w:val="0050474B"/>
    <w:rsid w:val="00504817"/>
    <w:rsid w:val="0050523F"/>
    <w:rsid w:val="0050654B"/>
    <w:rsid w:val="00506892"/>
    <w:rsid w:val="005100C1"/>
    <w:rsid w:val="0051298A"/>
    <w:rsid w:val="005134FF"/>
    <w:rsid w:val="00513EFE"/>
    <w:rsid w:val="005143FC"/>
    <w:rsid w:val="00515F21"/>
    <w:rsid w:val="00522F3D"/>
    <w:rsid w:val="005240BD"/>
    <w:rsid w:val="0052509E"/>
    <w:rsid w:val="00526183"/>
    <w:rsid w:val="00530030"/>
    <w:rsid w:val="00531B4D"/>
    <w:rsid w:val="00533A0B"/>
    <w:rsid w:val="00534ACB"/>
    <w:rsid w:val="0053583D"/>
    <w:rsid w:val="00540241"/>
    <w:rsid w:val="00541221"/>
    <w:rsid w:val="00541379"/>
    <w:rsid w:val="00544F57"/>
    <w:rsid w:val="00544FD0"/>
    <w:rsid w:val="00545F54"/>
    <w:rsid w:val="005461EE"/>
    <w:rsid w:val="00552A82"/>
    <w:rsid w:val="005553CB"/>
    <w:rsid w:val="00555A53"/>
    <w:rsid w:val="00556756"/>
    <w:rsid w:val="00562EDB"/>
    <w:rsid w:val="0056735E"/>
    <w:rsid w:val="00571636"/>
    <w:rsid w:val="00571772"/>
    <w:rsid w:val="00573EF1"/>
    <w:rsid w:val="00574E09"/>
    <w:rsid w:val="005806E6"/>
    <w:rsid w:val="00581B3B"/>
    <w:rsid w:val="00581D13"/>
    <w:rsid w:val="00583888"/>
    <w:rsid w:val="00584372"/>
    <w:rsid w:val="005854F5"/>
    <w:rsid w:val="00586226"/>
    <w:rsid w:val="00586BFF"/>
    <w:rsid w:val="00590CF2"/>
    <w:rsid w:val="00590E25"/>
    <w:rsid w:val="00591F85"/>
    <w:rsid w:val="005933FB"/>
    <w:rsid w:val="00593C73"/>
    <w:rsid w:val="00594B6E"/>
    <w:rsid w:val="0059578C"/>
    <w:rsid w:val="00595B08"/>
    <w:rsid w:val="005A020B"/>
    <w:rsid w:val="005A030A"/>
    <w:rsid w:val="005A2546"/>
    <w:rsid w:val="005A3547"/>
    <w:rsid w:val="005A3AB2"/>
    <w:rsid w:val="005A4284"/>
    <w:rsid w:val="005A518D"/>
    <w:rsid w:val="005A577D"/>
    <w:rsid w:val="005B14F2"/>
    <w:rsid w:val="005B203E"/>
    <w:rsid w:val="005B2339"/>
    <w:rsid w:val="005B2607"/>
    <w:rsid w:val="005B32EF"/>
    <w:rsid w:val="005B32F3"/>
    <w:rsid w:val="005B3F28"/>
    <w:rsid w:val="005B41A5"/>
    <w:rsid w:val="005B46EF"/>
    <w:rsid w:val="005B67CD"/>
    <w:rsid w:val="005B6AD1"/>
    <w:rsid w:val="005B6FBF"/>
    <w:rsid w:val="005C0A58"/>
    <w:rsid w:val="005C1D8F"/>
    <w:rsid w:val="005C2149"/>
    <w:rsid w:val="005C5710"/>
    <w:rsid w:val="005C63A9"/>
    <w:rsid w:val="005C760A"/>
    <w:rsid w:val="005D386B"/>
    <w:rsid w:val="005D4508"/>
    <w:rsid w:val="005D4E7B"/>
    <w:rsid w:val="005D4F85"/>
    <w:rsid w:val="005D68DE"/>
    <w:rsid w:val="005D75C7"/>
    <w:rsid w:val="005E04B3"/>
    <w:rsid w:val="005E0FAC"/>
    <w:rsid w:val="005E2726"/>
    <w:rsid w:val="005E4D3A"/>
    <w:rsid w:val="005E5C0B"/>
    <w:rsid w:val="005E7A69"/>
    <w:rsid w:val="005F0C2F"/>
    <w:rsid w:val="005F13D3"/>
    <w:rsid w:val="005F2587"/>
    <w:rsid w:val="005F2D1F"/>
    <w:rsid w:val="005F314E"/>
    <w:rsid w:val="005F7283"/>
    <w:rsid w:val="005F74A3"/>
    <w:rsid w:val="005F74FC"/>
    <w:rsid w:val="0060366D"/>
    <w:rsid w:val="00604879"/>
    <w:rsid w:val="006048D5"/>
    <w:rsid w:val="00605908"/>
    <w:rsid w:val="00605D63"/>
    <w:rsid w:val="0060605C"/>
    <w:rsid w:val="00607631"/>
    <w:rsid w:val="00611270"/>
    <w:rsid w:val="00612BB9"/>
    <w:rsid w:val="00612CD5"/>
    <w:rsid w:val="0061398E"/>
    <w:rsid w:val="006141D1"/>
    <w:rsid w:val="00614315"/>
    <w:rsid w:val="006143BE"/>
    <w:rsid w:val="0061720B"/>
    <w:rsid w:val="00620177"/>
    <w:rsid w:val="00620330"/>
    <w:rsid w:val="006215FF"/>
    <w:rsid w:val="00621A0F"/>
    <w:rsid w:val="00622232"/>
    <w:rsid w:val="00622603"/>
    <w:rsid w:val="00623EE3"/>
    <w:rsid w:val="00624695"/>
    <w:rsid w:val="00630F1E"/>
    <w:rsid w:val="0063242E"/>
    <w:rsid w:val="00632456"/>
    <w:rsid w:val="006327EC"/>
    <w:rsid w:val="00633AB7"/>
    <w:rsid w:val="0063527E"/>
    <w:rsid w:val="0063593B"/>
    <w:rsid w:val="00635AC5"/>
    <w:rsid w:val="00636360"/>
    <w:rsid w:val="006371F5"/>
    <w:rsid w:val="006413E2"/>
    <w:rsid w:val="006418B6"/>
    <w:rsid w:val="00641E43"/>
    <w:rsid w:val="00642F61"/>
    <w:rsid w:val="00644AE3"/>
    <w:rsid w:val="00644FB2"/>
    <w:rsid w:val="006459F5"/>
    <w:rsid w:val="00646299"/>
    <w:rsid w:val="006468D1"/>
    <w:rsid w:val="00647749"/>
    <w:rsid w:val="006505B6"/>
    <w:rsid w:val="00651926"/>
    <w:rsid w:val="006520C6"/>
    <w:rsid w:val="00653797"/>
    <w:rsid w:val="00653BA3"/>
    <w:rsid w:val="006559AD"/>
    <w:rsid w:val="00655C97"/>
    <w:rsid w:val="00656199"/>
    <w:rsid w:val="0066017D"/>
    <w:rsid w:val="006605DC"/>
    <w:rsid w:val="00662D4F"/>
    <w:rsid w:val="006641A7"/>
    <w:rsid w:val="00664346"/>
    <w:rsid w:val="00664AC5"/>
    <w:rsid w:val="006653BF"/>
    <w:rsid w:val="00666199"/>
    <w:rsid w:val="006707A2"/>
    <w:rsid w:val="006716D5"/>
    <w:rsid w:val="00674633"/>
    <w:rsid w:val="00675C16"/>
    <w:rsid w:val="00676BD3"/>
    <w:rsid w:val="00677165"/>
    <w:rsid w:val="00677CF0"/>
    <w:rsid w:val="006839DB"/>
    <w:rsid w:val="00684F02"/>
    <w:rsid w:val="006859D9"/>
    <w:rsid w:val="0069244E"/>
    <w:rsid w:val="00692842"/>
    <w:rsid w:val="00693A1D"/>
    <w:rsid w:val="00693BA3"/>
    <w:rsid w:val="00697C02"/>
    <w:rsid w:val="006A04E6"/>
    <w:rsid w:val="006A0ABC"/>
    <w:rsid w:val="006A2665"/>
    <w:rsid w:val="006A2EEC"/>
    <w:rsid w:val="006A5BE7"/>
    <w:rsid w:val="006B1495"/>
    <w:rsid w:val="006B365B"/>
    <w:rsid w:val="006B4451"/>
    <w:rsid w:val="006C0E5B"/>
    <w:rsid w:val="006C1E47"/>
    <w:rsid w:val="006C2B31"/>
    <w:rsid w:val="006C3FFB"/>
    <w:rsid w:val="006C403A"/>
    <w:rsid w:val="006C41B7"/>
    <w:rsid w:val="006D25EB"/>
    <w:rsid w:val="006D2EB8"/>
    <w:rsid w:val="006D498D"/>
    <w:rsid w:val="006D4FD1"/>
    <w:rsid w:val="006D5441"/>
    <w:rsid w:val="006D578D"/>
    <w:rsid w:val="006D695E"/>
    <w:rsid w:val="006D706C"/>
    <w:rsid w:val="006E0C7C"/>
    <w:rsid w:val="006E1E18"/>
    <w:rsid w:val="006E314B"/>
    <w:rsid w:val="006E359E"/>
    <w:rsid w:val="006E4E0C"/>
    <w:rsid w:val="006E6870"/>
    <w:rsid w:val="006E73FA"/>
    <w:rsid w:val="006E745E"/>
    <w:rsid w:val="006F04C1"/>
    <w:rsid w:val="006F23D4"/>
    <w:rsid w:val="006F2778"/>
    <w:rsid w:val="006F302C"/>
    <w:rsid w:val="006F3074"/>
    <w:rsid w:val="006F76EB"/>
    <w:rsid w:val="006F77D5"/>
    <w:rsid w:val="00700AE8"/>
    <w:rsid w:val="00702165"/>
    <w:rsid w:val="00703A3E"/>
    <w:rsid w:val="00714F91"/>
    <w:rsid w:val="0071767E"/>
    <w:rsid w:val="00717B88"/>
    <w:rsid w:val="00720EA0"/>
    <w:rsid w:val="00720F21"/>
    <w:rsid w:val="007215FD"/>
    <w:rsid w:val="00721FE8"/>
    <w:rsid w:val="007234E5"/>
    <w:rsid w:val="00723773"/>
    <w:rsid w:val="007245EC"/>
    <w:rsid w:val="00724F0A"/>
    <w:rsid w:val="00725671"/>
    <w:rsid w:val="00726297"/>
    <w:rsid w:val="00731524"/>
    <w:rsid w:val="00732A01"/>
    <w:rsid w:val="00733637"/>
    <w:rsid w:val="00733A2F"/>
    <w:rsid w:val="00734F24"/>
    <w:rsid w:val="00735EDD"/>
    <w:rsid w:val="00736844"/>
    <w:rsid w:val="007407FF"/>
    <w:rsid w:val="007428D0"/>
    <w:rsid w:val="007436A0"/>
    <w:rsid w:val="00743A19"/>
    <w:rsid w:val="00745A45"/>
    <w:rsid w:val="00745E70"/>
    <w:rsid w:val="00750CFA"/>
    <w:rsid w:val="00752651"/>
    <w:rsid w:val="007563C1"/>
    <w:rsid w:val="0075700F"/>
    <w:rsid w:val="0076240A"/>
    <w:rsid w:val="00762B3B"/>
    <w:rsid w:val="00764BD3"/>
    <w:rsid w:val="00770DEF"/>
    <w:rsid w:val="007718D0"/>
    <w:rsid w:val="00772180"/>
    <w:rsid w:val="00772E5C"/>
    <w:rsid w:val="00774551"/>
    <w:rsid w:val="00774741"/>
    <w:rsid w:val="00774E69"/>
    <w:rsid w:val="00776769"/>
    <w:rsid w:val="00777C4B"/>
    <w:rsid w:val="00784153"/>
    <w:rsid w:val="00784366"/>
    <w:rsid w:val="007852FC"/>
    <w:rsid w:val="00785715"/>
    <w:rsid w:val="0078677C"/>
    <w:rsid w:val="00787504"/>
    <w:rsid w:val="007904EF"/>
    <w:rsid w:val="00797EB9"/>
    <w:rsid w:val="007A0427"/>
    <w:rsid w:val="007A1051"/>
    <w:rsid w:val="007A1F56"/>
    <w:rsid w:val="007A2A1B"/>
    <w:rsid w:val="007A2D05"/>
    <w:rsid w:val="007A368F"/>
    <w:rsid w:val="007A5F88"/>
    <w:rsid w:val="007B0AA9"/>
    <w:rsid w:val="007B1729"/>
    <w:rsid w:val="007B3712"/>
    <w:rsid w:val="007B4A1A"/>
    <w:rsid w:val="007B5F95"/>
    <w:rsid w:val="007B601F"/>
    <w:rsid w:val="007B6FDE"/>
    <w:rsid w:val="007B7210"/>
    <w:rsid w:val="007C092F"/>
    <w:rsid w:val="007C19BE"/>
    <w:rsid w:val="007C3280"/>
    <w:rsid w:val="007C6E24"/>
    <w:rsid w:val="007C704B"/>
    <w:rsid w:val="007C76B4"/>
    <w:rsid w:val="007D1176"/>
    <w:rsid w:val="007D1739"/>
    <w:rsid w:val="007D4C01"/>
    <w:rsid w:val="007D4C5E"/>
    <w:rsid w:val="007D4DAE"/>
    <w:rsid w:val="007D5064"/>
    <w:rsid w:val="007D6014"/>
    <w:rsid w:val="007D607D"/>
    <w:rsid w:val="007D6518"/>
    <w:rsid w:val="007D796E"/>
    <w:rsid w:val="007E0672"/>
    <w:rsid w:val="007E33EA"/>
    <w:rsid w:val="007E65FF"/>
    <w:rsid w:val="007E69C1"/>
    <w:rsid w:val="007E7DCF"/>
    <w:rsid w:val="007F0880"/>
    <w:rsid w:val="007F2654"/>
    <w:rsid w:val="007F2E76"/>
    <w:rsid w:val="007F3BDB"/>
    <w:rsid w:val="007F52A5"/>
    <w:rsid w:val="007F7CF2"/>
    <w:rsid w:val="00800289"/>
    <w:rsid w:val="00803C92"/>
    <w:rsid w:val="0080460C"/>
    <w:rsid w:val="00806993"/>
    <w:rsid w:val="00807BE7"/>
    <w:rsid w:val="00807D37"/>
    <w:rsid w:val="00807DD5"/>
    <w:rsid w:val="008102AB"/>
    <w:rsid w:val="00810528"/>
    <w:rsid w:val="0081185F"/>
    <w:rsid w:val="00814A8E"/>
    <w:rsid w:val="008208D9"/>
    <w:rsid w:val="00820BB8"/>
    <w:rsid w:val="00820E99"/>
    <w:rsid w:val="00823F66"/>
    <w:rsid w:val="00825B96"/>
    <w:rsid w:val="00825C0F"/>
    <w:rsid w:val="0082690D"/>
    <w:rsid w:val="00830B0D"/>
    <w:rsid w:val="00830CC4"/>
    <w:rsid w:val="008316E5"/>
    <w:rsid w:val="00833D28"/>
    <w:rsid w:val="00834A51"/>
    <w:rsid w:val="00835BED"/>
    <w:rsid w:val="0083725D"/>
    <w:rsid w:val="008378F9"/>
    <w:rsid w:val="00840ADE"/>
    <w:rsid w:val="00841292"/>
    <w:rsid w:val="008429EB"/>
    <w:rsid w:val="00842B33"/>
    <w:rsid w:val="00844B05"/>
    <w:rsid w:val="00850186"/>
    <w:rsid w:val="00853C6F"/>
    <w:rsid w:val="0085524E"/>
    <w:rsid w:val="00855EE2"/>
    <w:rsid w:val="0085752F"/>
    <w:rsid w:val="0086006B"/>
    <w:rsid w:val="0086047C"/>
    <w:rsid w:val="00860981"/>
    <w:rsid w:val="00862226"/>
    <w:rsid w:val="00862389"/>
    <w:rsid w:val="008624E3"/>
    <w:rsid w:val="00867F5E"/>
    <w:rsid w:val="008702F9"/>
    <w:rsid w:val="00870CAD"/>
    <w:rsid w:val="00870E86"/>
    <w:rsid w:val="0087251B"/>
    <w:rsid w:val="00875475"/>
    <w:rsid w:val="00876D5C"/>
    <w:rsid w:val="00880661"/>
    <w:rsid w:val="00880767"/>
    <w:rsid w:val="00880A8A"/>
    <w:rsid w:val="00881986"/>
    <w:rsid w:val="00881D2A"/>
    <w:rsid w:val="008836DF"/>
    <w:rsid w:val="00883CF7"/>
    <w:rsid w:val="00885A3C"/>
    <w:rsid w:val="0089073A"/>
    <w:rsid w:val="00890C5A"/>
    <w:rsid w:val="0089158C"/>
    <w:rsid w:val="0089360B"/>
    <w:rsid w:val="00894C6E"/>
    <w:rsid w:val="008950A9"/>
    <w:rsid w:val="00895D43"/>
    <w:rsid w:val="0089634D"/>
    <w:rsid w:val="00896776"/>
    <w:rsid w:val="008A37B1"/>
    <w:rsid w:val="008A3E09"/>
    <w:rsid w:val="008A5105"/>
    <w:rsid w:val="008B0612"/>
    <w:rsid w:val="008B21F0"/>
    <w:rsid w:val="008B36F8"/>
    <w:rsid w:val="008B38BD"/>
    <w:rsid w:val="008B3EB1"/>
    <w:rsid w:val="008B408B"/>
    <w:rsid w:val="008B45B1"/>
    <w:rsid w:val="008B67AA"/>
    <w:rsid w:val="008C0325"/>
    <w:rsid w:val="008C033E"/>
    <w:rsid w:val="008C083C"/>
    <w:rsid w:val="008C08C5"/>
    <w:rsid w:val="008C2E55"/>
    <w:rsid w:val="008C48CB"/>
    <w:rsid w:val="008C4B06"/>
    <w:rsid w:val="008C6CFD"/>
    <w:rsid w:val="008D05F5"/>
    <w:rsid w:val="008D11C2"/>
    <w:rsid w:val="008D1A7E"/>
    <w:rsid w:val="008D1C00"/>
    <w:rsid w:val="008D1D13"/>
    <w:rsid w:val="008D311B"/>
    <w:rsid w:val="008D3EF8"/>
    <w:rsid w:val="008D67D4"/>
    <w:rsid w:val="008D7326"/>
    <w:rsid w:val="008E0966"/>
    <w:rsid w:val="008E1F2C"/>
    <w:rsid w:val="008E2BB6"/>
    <w:rsid w:val="008E348F"/>
    <w:rsid w:val="008E4212"/>
    <w:rsid w:val="008E68F3"/>
    <w:rsid w:val="008E713E"/>
    <w:rsid w:val="008E7475"/>
    <w:rsid w:val="008E77A4"/>
    <w:rsid w:val="008F16E5"/>
    <w:rsid w:val="008F3EB2"/>
    <w:rsid w:val="008F4B80"/>
    <w:rsid w:val="009007D8"/>
    <w:rsid w:val="00900EE7"/>
    <w:rsid w:val="009030DD"/>
    <w:rsid w:val="00904353"/>
    <w:rsid w:val="009077C2"/>
    <w:rsid w:val="0090799D"/>
    <w:rsid w:val="009079DC"/>
    <w:rsid w:val="009149E2"/>
    <w:rsid w:val="00914E6B"/>
    <w:rsid w:val="00915A49"/>
    <w:rsid w:val="00915E33"/>
    <w:rsid w:val="00915E3D"/>
    <w:rsid w:val="009167BD"/>
    <w:rsid w:val="00916CDC"/>
    <w:rsid w:val="00920A19"/>
    <w:rsid w:val="00920E03"/>
    <w:rsid w:val="00921F46"/>
    <w:rsid w:val="00932235"/>
    <w:rsid w:val="00932AA9"/>
    <w:rsid w:val="0093352B"/>
    <w:rsid w:val="009355B2"/>
    <w:rsid w:val="009366D5"/>
    <w:rsid w:val="00937A2A"/>
    <w:rsid w:val="0094015D"/>
    <w:rsid w:val="00941244"/>
    <w:rsid w:val="00943DC2"/>
    <w:rsid w:val="009457C0"/>
    <w:rsid w:val="009470D7"/>
    <w:rsid w:val="00950B28"/>
    <w:rsid w:val="00951B07"/>
    <w:rsid w:val="00952C16"/>
    <w:rsid w:val="00953EB1"/>
    <w:rsid w:val="0095573B"/>
    <w:rsid w:val="009603F0"/>
    <w:rsid w:val="00960D14"/>
    <w:rsid w:val="009629B7"/>
    <w:rsid w:val="00963540"/>
    <w:rsid w:val="00964CC7"/>
    <w:rsid w:val="009654B3"/>
    <w:rsid w:val="0097082C"/>
    <w:rsid w:val="00971B84"/>
    <w:rsid w:val="00972176"/>
    <w:rsid w:val="00974F19"/>
    <w:rsid w:val="009752C5"/>
    <w:rsid w:val="0098002B"/>
    <w:rsid w:val="009807AB"/>
    <w:rsid w:val="0098218A"/>
    <w:rsid w:val="009847E7"/>
    <w:rsid w:val="009854A8"/>
    <w:rsid w:val="00986F7C"/>
    <w:rsid w:val="0098791E"/>
    <w:rsid w:val="00990F07"/>
    <w:rsid w:val="00990F63"/>
    <w:rsid w:val="00991D17"/>
    <w:rsid w:val="00991D1A"/>
    <w:rsid w:val="00992AA0"/>
    <w:rsid w:val="00994A77"/>
    <w:rsid w:val="00995F49"/>
    <w:rsid w:val="0099758C"/>
    <w:rsid w:val="009A0E69"/>
    <w:rsid w:val="009A0F23"/>
    <w:rsid w:val="009A2D39"/>
    <w:rsid w:val="009A35FD"/>
    <w:rsid w:val="009A3E13"/>
    <w:rsid w:val="009A4165"/>
    <w:rsid w:val="009A4A2D"/>
    <w:rsid w:val="009A6220"/>
    <w:rsid w:val="009A7746"/>
    <w:rsid w:val="009B087F"/>
    <w:rsid w:val="009B25B4"/>
    <w:rsid w:val="009B7235"/>
    <w:rsid w:val="009C0792"/>
    <w:rsid w:val="009C1318"/>
    <w:rsid w:val="009C149B"/>
    <w:rsid w:val="009C1B0B"/>
    <w:rsid w:val="009C214A"/>
    <w:rsid w:val="009C2C80"/>
    <w:rsid w:val="009C3183"/>
    <w:rsid w:val="009D0642"/>
    <w:rsid w:val="009D17D9"/>
    <w:rsid w:val="009D48BC"/>
    <w:rsid w:val="009D5215"/>
    <w:rsid w:val="009D5657"/>
    <w:rsid w:val="009D5CED"/>
    <w:rsid w:val="009D77B5"/>
    <w:rsid w:val="009D7868"/>
    <w:rsid w:val="009E0570"/>
    <w:rsid w:val="009E2016"/>
    <w:rsid w:val="009E26EE"/>
    <w:rsid w:val="009E2B74"/>
    <w:rsid w:val="009E2E8B"/>
    <w:rsid w:val="009E50CA"/>
    <w:rsid w:val="009F0C46"/>
    <w:rsid w:val="009F39CA"/>
    <w:rsid w:val="009F4091"/>
    <w:rsid w:val="009F4336"/>
    <w:rsid w:val="009F4CAA"/>
    <w:rsid w:val="009F5519"/>
    <w:rsid w:val="009F7AE5"/>
    <w:rsid w:val="009F7F8B"/>
    <w:rsid w:val="00A011BD"/>
    <w:rsid w:val="00A018B6"/>
    <w:rsid w:val="00A02F5C"/>
    <w:rsid w:val="00A05B78"/>
    <w:rsid w:val="00A07E5E"/>
    <w:rsid w:val="00A11BBF"/>
    <w:rsid w:val="00A130C1"/>
    <w:rsid w:val="00A14585"/>
    <w:rsid w:val="00A1527F"/>
    <w:rsid w:val="00A1558F"/>
    <w:rsid w:val="00A1591A"/>
    <w:rsid w:val="00A16BC0"/>
    <w:rsid w:val="00A27C18"/>
    <w:rsid w:val="00A31912"/>
    <w:rsid w:val="00A35596"/>
    <w:rsid w:val="00A3621D"/>
    <w:rsid w:val="00A36846"/>
    <w:rsid w:val="00A36A2E"/>
    <w:rsid w:val="00A42276"/>
    <w:rsid w:val="00A44D47"/>
    <w:rsid w:val="00A44D99"/>
    <w:rsid w:val="00A4738B"/>
    <w:rsid w:val="00A50E53"/>
    <w:rsid w:val="00A5131D"/>
    <w:rsid w:val="00A532A6"/>
    <w:rsid w:val="00A53B60"/>
    <w:rsid w:val="00A621C9"/>
    <w:rsid w:val="00A62282"/>
    <w:rsid w:val="00A64520"/>
    <w:rsid w:val="00A67119"/>
    <w:rsid w:val="00A7007E"/>
    <w:rsid w:val="00A74909"/>
    <w:rsid w:val="00A74AE7"/>
    <w:rsid w:val="00A76185"/>
    <w:rsid w:val="00A76FC5"/>
    <w:rsid w:val="00A77BDC"/>
    <w:rsid w:val="00A77EE3"/>
    <w:rsid w:val="00A80B75"/>
    <w:rsid w:val="00A83BD7"/>
    <w:rsid w:val="00A83F3A"/>
    <w:rsid w:val="00A84A16"/>
    <w:rsid w:val="00A85118"/>
    <w:rsid w:val="00A87BF3"/>
    <w:rsid w:val="00A909DE"/>
    <w:rsid w:val="00A90CAF"/>
    <w:rsid w:val="00A924AC"/>
    <w:rsid w:val="00A94BCC"/>
    <w:rsid w:val="00A9706F"/>
    <w:rsid w:val="00AA0044"/>
    <w:rsid w:val="00AA01AD"/>
    <w:rsid w:val="00AA0700"/>
    <w:rsid w:val="00AA07A9"/>
    <w:rsid w:val="00AA2438"/>
    <w:rsid w:val="00AA2E79"/>
    <w:rsid w:val="00AA33ED"/>
    <w:rsid w:val="00AA42DF"/>
    <w:rsid w:val="00AA4333"/>
    <w:rsid w:val="00AA4E72"/>
    <w:rsid w:val="00AA5B75"/>
    <w:rsid w:val="00AA65DD"/>
    <w:rsid w:val="00AB038F"/>
    <w:rsid w:val="00AB0742"/>
    <w:rsid w:val="00AB0B88"/>
    <w:rsid w:val="00AB1263"/>
    <w:rsid w:val="00AB1BB7"/>
    <w:rsid w:val="00AB2FF9"/>
    <w:rsid w:val="00AB34B0"/>
    <w:rsid w:val="00AB3B98"/>
    <w:rsid w:val="00AB5A5C"/>
    <w:rsid w:val="00AB631B"/>
    <w:rsid w:val="00AC0086"/>
    <w:rsid w:val="00AC0329"/>
    <w:rsid w:val="00AC153B"/>
    <w:rsid w:val="00AC2712"/>
    <w:rsid w:val="00AC37C5"/>
    <w:rsid w:val="00AC4541"/>
    <w:rsid w:val="00AC548B"/>
    <w:rsid w:val="00AD17FA"/>
    <w:rsid w:val="00AD2835"/>
    <w:rsid w:val="00AD30B0"/>
    <w:rsid w:val="00AD3B5C"/>
    <w:rsid w:val="00AD4778"/>
    <w:rsid w:val="00AD4810"/>
    <w:rsid w:val="00AD48C8"/>
    <w:rsid w:val="00AD6773"/>
    <w:rsid w:val="00AD7269"/>
    <w:rsid w:val="00AE0A34"/>
    <w:rsid w:val="00AE1E46"/>
    <w:rsid w:val="00AE42F1"/>
    <w:rsid w:val="00AE4540"/>
    <w:rsid w:val="00AE6355"/>
    <w:rsid w:val="00AE65E5"/>
    <w:rsid w:val="00AE6C0E"/>
    <w:rsid w:val="00AE6DF0"/>
    <w:rsid w:val="00AE7047"/>
    <w:rsid w:val="00AF05B7"/>
    <w:rsid w:val="00AF133D"/>
    <w:rsid w:val="00AF1537"/>
    <w:rsid w:val="00AF17C6"/>
    <w:rsid w:val="00AF229D"/>
    <w:rsid w:val="00AF5412"/>
    <w:rsid w:val="00B05C98"/>
    <w:rsid w:val="00B062B7"/>
    <w:rsid w:val="00B104F8"/>
    <w:rsid w:val="00B13ACD"/>
    <w:rsid w:val="00B13FB8"/>
    <w:rsid w:val="00B1402C"/>
    <w:rsid w:val="00B15030"/>
    <w:rsid w:val="00B16CBF"/>
    <w:rsid w:val="00B209A6"/>
    <w:rsid w:val="00B21163"/>
    <w:rsid w:val="00B22B10"/>
    <w:rsid w:val="00B237F0"/>
    <w:rsid w:val="00B23A20"/>
    <w:rsid w:val="00B26E8C"/>
    <w:rsid w:val="00B27E2A"/>
    <w:rsid w:val="00B30A22"/>
    <w:rsid w:val="00B31466"/>
    <w:rsid w:val="00B31705"/>
    <w:rsid w:val="00B31ACA"/>
    <w:rsid w:val="00B32982"/>
    <w:rsid w:val="00B32A02"/>
    <w:rsid w:val="00B33FD0"/>
    <w:rsid w:val="00B348D1"/>
    <w:rsid w:val="00B34E7A"/>
    <w:rsid w:val="00B35939"/>
    <w:rsid w:val="00B401DE"/>
    <w:rsid w:val="00B40544"/>
    <w:rsid w:val="00B40717"/>
    <w:rsid w:val="00B42661"/>
    <w:rsid w:val="00B436CD"/>
    <w:rsid w:val="00B438C0"/>
    <w:rsid w:val="00B502F0"/>
    <w:rsid w:val="00B50AA7"/>
    <w:rsid w:val="00B51030"/>
    <w:rsid w:val="00B521C6"/>
    <w:rsid w:val="00B54F7F"/>
    <w:rsid w:val="00B55BE0"/>
    <w:rsid w:val="00B60D7D"/>
    <w:rsid w:val="00B6104E"/>
    <w:rsid w:val="00B61F84"/>
    <w:rsid w:val="00B629FC"/>
    <w:rsid w:val="00B64472"/>
    <w:rsid w:val="00B64D35"/>
    <w:rsid w:val="00B667F7"/>
    <w:rsid w:val="00B67DA1"/>
    <w:rsid w:val="00B70409"/>
    <w:rsid w:val="00B70A6B"/>
    <w:rsid w:val="00B70BD9"/>
    <w:rsid w:val="00B71F5C"/>
    <w:rsid w:val="00B72768"/>
    <w:rsid w:val="00B74530"/>
    <w:rsid w:val="00B74912"/>
    <w:rsid w:val="00B7797C"/>
    <w:rsid w:val="00B8130A"/>
    <w:rsid w:val="00B8172C"/>
    <w:rsid w:val="00B8185D"/>
    <w:rsid w:val="00B8456B"/>
    <w:rsid w:val="00B84890"/>
    <w:rsid w:val="00B86910"/>
    <w:rsid w:val="00B86925"/>
    <w:rsid w:val="00B86AAE"/>
    <w:rsid w:val="00B86E0C"/>
    <w:rsid w:val="00B873D9"/>
    <w:rsid w:val="00B87C71"/>
    <w:rsid w:val="00B87CC3"/>
    <w:rsid w:val="00B90AD4"/>
    <w:rsid w:val="00B91C28"/>
    <w:rsid w:val="00B91E84"/>
    <w:rsid w:val="00B921DA"/>
    <w:rsid w:val="00B93335"/>
    <w:rsid w:val="00B95A52"/>
    <w:rsid w:val="00B9674F"/>
    <w:rsid w:val="00B96FA9"/>
    <w:rsid w:val="00B97D26"/>
    <w:rsid w:val="00B97E69"/>
    <w:rsid w:val="00BA0552"/>
    <w:rsid w:val="00BA0AC9"/>
    <w:rsid w:val="00BA0AFA"/>
    <w:rsid w:val="00BA1E4E"/>
    <w:rsid w:val="00BA49A0"/>
    <w:rsid w:val="00BA4B8D"/>
    <w:rsid w:val="00BA4DC9"/>
    <w:rsid w:val="00BA7C45"/>
    <w:rsid w:val="00BB03BE"/>
    <w:rsid w:val="00BB0600"/>
    <w:rsid w:val="00BB13CE"/>
    <w:rsid w:val="00BB1723"/>
    <w:rsid w:val="00BB2D29"/>
    <w:rsid w:val="00BB3E05"/>
    <w:rsid w:val="00BB3F95"/>
    <w:rsid w:val="00BB4E17"/>
    <w:rsid w:val="00BB5715"/>
    <w:rsid w:val="00BB596E"/>
    <w:rsid w:val="00BB5F2F"/>
    <w:rsid w:val="00BB5FAC"/>
    <w:rsid w:val="00BB7031"/>
    <w:rsid w:val="00BC4072"/>
    <w:rsid w:val="00BC42E9"/>
    <w:rsid w:val="00BC4A21"/>
    <w:rsid w:val="00BC4BC1"/>
    <w:rsid w:val="00BC5AA9"/>
    <w:rsid w:val="00BC6A51"/>
    <w:rsid w:val="00BD0834"/>
    <w:rsid w:val="00BD0AD1"/>
    <w:rsid w:val="00BD1DA3"/>
    <w:rsid w:val="00BD497E"/>
    <w:rsid w:val="00BD5366"/>
    <w:rsid w:val="00BD57D5"/>
    <w:rsid w:val="00BD72CD"/>
    <w:rsid w:val="00BE2B40"/>
    <w:rsid w:val="00BE4655"/>
    <w:rsid w:val="00BE4966"/>
    <w:rsid w:val="00BE56AB"/>
    <w:rsid w:val="00BE5D5F"/>
    <w:rsid w:val="00BE6E9D"/>
    <w:rsid w:val="00BE773A"/>
    <w:rsid w:val="00BE792D"/>
    <w:rsid w:val="00BE7984"/>
    <w:rsid w:val="00BE7B34"/>
    <w:rsid w:val="00BE7ED9"/>
    <w:rsid w:val="00BF0459"/>
    <w:rsid w:val="00BF17E9"/>
    <w:rsid w:val="00BF3366"/>
    <w:rsid w:val="00BF3C5D"/>
    <w:rsid w:val="00BF59FC"/>
    <w:rsid w:val="00BF7288"/>
    <w:rsid w:val="00BF7A55"/>
    <w:rsid w:val="00BF7DC9"/>
    <w:rsid w:val="00C01108"/>
    <w:rsid w:val="00C0206E"/>
    <w:rsid w:val="00C026E1"/>
    <w:rsid w:val="00C04FA2"/>
    <w:rsid w:val="00C06225"/>
    <w:rsid w:val="00C100FD"/>
    <w:rsid w:val="00C12BEF"/>
    <w:rsid w:val="00C16B3D"/>
    <w:rsid w:val="00C16DC4"/>
    <w:rsid w:val="00C211B8"/>
    <w:rsid w:val="00C216E6"/>
    <w:rsid w:val="00C222F4"/>
    <w:rsid w:val="00C225FF"/>
    <w:rsid w:val="00C25186"/>
    <w:rsid w:val="00C25C4A"/>
    <w:rsid w:val="00C25DA9"/>
    <w:rsid w:val="00C271BC"/>
    <w:rsid w:val="00C36D98"/>
    <w:rsid w:val="00C36E02"/>
    <w:rsid w:val="00C37008"/>
    <w:rsid w:val="00C40268"/>
    <w:rsid w:val="00C403AB"/>
    <w:rsid w:val="00C42B2B"/>
    <w:rsid w:val="00C449FB"/>
    <w:rsid w:val="00C4713E"/>
    <w:rsid w:val="00C47155"/>
    <w:rsid w:val="00C513A4"/>
    <w:rsid w:val="00C51B99"/>
    <w:rsid w:val="00C61074"/>
    <w:rsid w:val="00C63078"/>
    <w:rsid w:val="00C63EF0"/>
    <w:rsid w:val="00C6499E"/>
    <w:rsid w:val="00C65347"/>
    <w:rsid w:val="00C67515"/>
    <w:rsid w:val="00C675C9"/>
    <w:rsid w:val="00C67DEA"/>
    <w:rsid w:val="00C706F9"/>
    <w:rsid w:val="00C71632"/>
    <w:rsid w:val="00C71ED1"/>
    <w:rsid w:val="00C7271B"/>
    <w:rsid w:val="00C738C1"/>
    <w:rsid w:val="00C74F76"/>
    <w:rsid w:val="00C75061"/>
    <w:rsid w:val="00C7646F"/>
    <w:rsid w:val="00C80C26"/>
    <w:rsid w:val="00C8145D"/>
    <w:rsid w:val="00C81E1E"/>
    <w:rsid w:val="00C81F1A"/>
    <w:rsid w:val="00C82C28"/>
    <w:rsid w:val="00C9279B"/>
    <w:rsid w:val="00C92919"/>
    <w:rsid w:val="00C93421"/>
    <w:rsid w:val="00C937A6"/>
    <w:rsid w:val="00C93C45"/>
    <w:rsid w:val="00C95457"/>
    <w:rsid w:val="00C95694"/>
    <w:rsid w:val="00CA2D28"/>
    <w:rsid w:val="00CA51DC"/>
    <w:rsid w:val="00CA59B4"/>
    <w:rsid w:val="00CB0BA5"/>
    <w:rsid w:val="00CB18AF"/>
    <w:rsid w:val="00CB19BC"/>
    <w:rsid w:val="00CB1DF7"/>
    <w:rsid w:val="00CB44CF"/>
    <w:rsid w:val="00CB48CB"/>
    <w:rsid w:val="00CB5CEA"/>
    <w:rsid w:val="00CB6983"/>
    <w:rsid w:val="00CB76CF"/>
    <w:rsid w:val="00CB77F0"/>
    <w:rsid w:val="00CC0135"/>
    <w:rsid w:val="00CC07F7"/>
    <w:rsid w:val="00CC0937"/>
    <w:rsid w:val="00CC0C3F"/>
    <w:rsid w:val="00CC1529"/>
    <w:rsid w:val="00CC2720"/>
    <w:rsid w:val="00CC3CAB"/>
    <w:rsid w:val="00CC4094"/>
    <w:rsid w:val="00CC43D5"/>
    <w:rsid w:val="00CC444D"/>
    <w:rsid w:val="00CC5D9D"/>
    <w:rsid w:val="00CD2EB1"/>
    <w:rsid w:val="00CD4557"/>
    <w:rsid w:val="00CD46E2"/>
    <w:rsid w:val="00CE050B"/>
    <w:rsid w:val="00CE1594"/>
    <w:rsid w:val="00CE2287"/>
    <w:rsid w:val="00CE3D7E"/>
    <w:rsid w:val="00CE450B"/>
    <w:rsid w:val="00CE52F3"/>
    <w:rsid w:val="00CE5A52"/>
    <w:rsid w:val="00CE7EE0"/>
    <w:rsid w:val="00CF28FE"/>
    <w:rsid w:val="00CF3082"/>
    <w:rsid w:val="00CF3478"/>
    <w:rsid w:val="00CF51BD"/>
    <w:rsid w:val="00CF6AFF"/>
    <w:rsid w:val="00CF6B2D"/>
    <w:rsid w:val="00CF7D30"/>
    <w:rsid w:val="00D014F1"/>
    <w:rsid w:val="00D01BE9"/>
    <w:rsid w:val="00D03468"/>
    <w:rsid w:val="00D03A0B"/>
    <w:rsid w:val="00D058F8"/>
    <w:rsid w:val="00D0600B"/>
    <w:rsid w:val="00D062EA"/>
    <w:rsid w:val="00D10BE5"/>
    <w:rsid w:val="00D128A1"/>
    <w:rsid w:val="00D12B82"/>
    <w:rsid w:val="00D13585"/>
    <w:rsid w:val="00D13846"/>
    <w:rsid w:val="00D153AC"/>
    <w:rsid w:val="00D1591A"/>
    <w:rsid w:val="00D16D13"/>
    <w:rsid w:val="00D1729E"/>
    <w:rsid w:val="00D211BF"/>
    <w:rsid w:val="00D2384F"/>
    <w:rsid w:val="00D2612A"/>
    <w:rsid w:val="00D265E6"/>
    <w:rsid w:val="00D30F0C"/>
    <w:rsid w:val="00D31C4C"/>
    <w:rsid w:val="00D32179"/>
    <w:rsid w:val="00D32DD1"/>
    <w:rsid w:val="00D32E1E"/>
    <w:rsid w:val="00D3480E"/>
    <w:rsid w:val="00D34E6B"/>
    <w:rsid w:val="00D35276"/>
    <w:rsid w:val="00D36323"/>
    <w:rsid w:val="00D41D23"/>
    <w:rsid w:val="00D422C7"/>
    <w:rsid w:val="00D43BFB"/>
    <w:rsid w:val="00D51442"/>
    <w:rsid w:val="00D52C9B"/>
    <w:rsid w:val="00D53BA1"/>
    <w:rsid w:val="00D54566"/>
    <w:rsid w:val="00D55488"/>
    <w:rsid w:val="00D55BBC"/>
    <w:rsid w:val="00D55DED"/>
    <w:rsid w:val="00D566BE"/>
    <w:rsid w:val="00D56E61"/>
    <w:rsid w:val="00D61779"/>
    <w:rsid w:val="00D63F37"/>
    <w:rsid w:val="00D644A9"/>
    <w:rsid w:val="00D67B05"/>
    <w:rsid w:val="00D71A64"/>
    <w:rsid w:val="00D7281C"/>
    <w:rsid w:val="00D74030"/>
    <w:rsid w:val="00D748C5"/>
    <w:rsid w:val="00D75320"/>
    <w:rsid w:val="00D76006"/>
    <w:rsid w:val="00D766B0"/>
    <w:rsid w:val="00D76F84"/>
    <w:rsid w:val="00D772FE"/>
    <w:rsid w:val="00D81A03"/>
    <w:rsid w:val="00D82015"/>
    <w:rsid w:val="00D82A9C"/>
    <w:rsid w:val="00D835F1"/>
    <w:rsid w:val="00D83D99"/>
    <w:rsid w:val="00D8535F"/>
    <w:rsid w:val="00D85DD9"/>
    <w:rsid w:val="00D870D9"/>
    <w:rsid w:val="00D87205"/>
    <w:rsid w:val="00D87BE9"/>
    <w:rsid w:val="00D87F95"/>
    <w:rsid w:val="00D92306"/>
    <w:rsid w:val="00D935C8"/>
    <w:rsid w:val="00D93E98"/>
    <w:rsid w:val="00D948F2"/>
    <w:rsid w:val="00D95F7C"/>
    <w:rsid w:val="00D96B7B"/>
    <w:rsid w:val="00D97B9E"/>
    <w:rsid w:val="00DA0DE9"/>
    <w:rsid w:val="00DA1411"/>
    <w:rsid w:val="00DA3041"/>
    <w:rsid w:val="00DA305B"/>
    <w:rsid w:val="00DA625E"/>
    <w:rsid w:val="00DA761B"/>
    <w:rsid w:val="00DB344F"/>
    <w:rsid w:val="00DB38F0"/>
    <w:rsid w:val="00DB4425"/>
    <w:rsid w:val="00DB5806"/>
    <w:rsid w:val="00DC21A3"/>
    <w:rsid w:val="00DC2995"/>
    <w:rsid w:val="00DC3F3B"/>
    <w:rsid w:val="00DC57C8"/>
    <w:rsid w:val="00DC62BE"/>
    <w:rsid w:val="00DC73A1"/>
    <w:rsid w:val="00DC7CAF"/>
    <w:rsid w:val="00DD11C0"/>
    <w:rsid w:val="00DD170B"/>
    <w:rsid w:val="00DD2875"/>
    <w:rsid w:val="00DD51E3"/>
    <w:rsid w:val="00DD6523"/>
    <w:rsid w:val="00DD7D81"/>
    <w:rsid w:val="00DE1B0E"/>
    <w:rsid w:val="00DE234E"/>
    <w:rsid w:val="00DE2AC3"/>
    <w:rsid w:val="00DE339E"/>
    <w:rsid w:val="00DE5C3E"/>
    <w:rsid w:val="00DE7028"/>
    <w:rsid w:val="00DE736B"/>
    <w:rsid w:val="00DE77B3"/>
    <w:rsid w:val="00DE7A69"/>
    <w:rsid w:val="00DE7D1B"/>
    <w:rsid w:val="00DF14CA"/>
    <w:rsid w:val="00DF1C59"/>
    <w:rsid w:val="00DF2198"/>
    <w:rsid w:val="00DF2253"/>
    <w:rsid w:val="00DF3CAB"/>
    <w:rsid w:val="00DF4624"/>
    <w:rsid w:val="00DF4ADB"/>
    <w:rsid w:val="00DF4D8B"/>
    <w:rsid w:val="00DF6C78"/>
    <w:rsid w:val="00E01475"/>
    <w:rsid w:val="00E0358A"/>
    <w:rsid w:val="00E0470D"/>
    <w:rsid w:val="00E05A7C"/>
    <w:rsid w:val="00E07018"/>
    <w:rsid w:val="00E11E29"/>
    <w:rsid w:val="00E1450D"/>
    <w:rsid w:val="00E161C7"/>
    <w:rsid w:val="00E16AA5"/>
    <w:rsid w:val="00E17245"/>
    <w:rsid w:val="00E17951"/>
    <w:rsid w:val="00E17A2D"/>
    <w:rsid w:val="00E20E8A"/>
    <w:rsid w:val="00E24B9D"/>
    <w:rsid w:val="00E25CC6"/>
    <w:rsid w:val="00E25DA9"/>
    <w:rsid w:val="00E272F7"/>
    <w:rsid w:val="00E30763"/>
    <w:rsid w:val="00E3224D"/>
    <w:rsid w:val="00E326DF"/>
    <w:rsid w:val="00E34020"/>
    <w:rsid w:val="00E35420"/>
    <w:rsid w:val="00E35606"/>
    <w:rsid w:val="00E358FC"/>
    <w:rsid w:val="00E36024"/>
    <w:rsid w:val="00E3732F"/>
    <w:rsid w:val="00E41A4E"/>
    <w:rsid w:val="00E428D3"/>
    <w:rsid w:val="00E45417"/>
    <w:rsid w:val="00E45469"/>
    <w:rsid w:val="00E46039"/>
    <w:rsid w:val="00E479E9"/>
    <w:rsid w:val="00E50954"/>
    <w:rsid w:val="00E54841"/>
    <w:rsid w:val="00E55DA4"/>
    <w:rsid w:val="00E56C9F"/>
    <w:rsid w:val="00E57139"/>
    <w:rsid w:val="00E571E1"/>
    <w:rsid w:val="00E63949"/>
    <w:rsid w:val="00E6675E"/>
    <w:rsid w:val="00E67445"/>
    <w:rsid w:val="00E72F74"/>
    <w:rsid w:val="00E75F03"/>
    <w:rsid w:val="00E83DC0"/>
    <w:rsid w:val="00E83FCB"/>
    <w:rsid w:val="00E9171E"/>
    <w:rsid w:val="00E94D0D"/>
    <w:rsid w:val="00E95F6E"/>
    <w:rsid w:val="00E96126"/>
    <w:rsid w:val="00E97DDD"/>
    <w:rsid w:val="00EA1825"/>
    <w:rsid w:val="00EA2977"/>
    <w:rsid w:val="00EA532D"/>
    <w:rsid w:val="00EA5E48"/>
    <w:rsid w:val="00EB27AA"/>
    <w:rsid w:val="00EB3032"/>
    <w:rsid w:val="00EB5340"/>
    <w:rsid w:val="00EC073C"/>
    <w:rsid w:val="00EC08EB"/>
    <w:rsid w:val="00EC2087"/>
    <w:rsid w:val="00EC2BAE"/>
    <w:rsid w:val="00EC3279"/>
    <w:rsid w:val="00EC4F53"/>
    <w:rsid w:val="00EC765C"/>
    <w:rsid w:val="00ED0547"/>
    <w:rsid w:val="00ED0DA8"/>
    <w:rsid w:val="00ED108F"/>
    <w:rsid w:val="00ED205A"/>
    <w:rsid w:val="00ED4D55"/>
    <w:rsid w:val="00ED50D6"/>
    <w:rsid w:val="00EE1010"/>
    <w:rsid w:val="00EE1C17"/>
    <w:rsid w:val="00EE1C58"/>
    <w:rsid w:val="00EE1E7D"/>
    <w:rsid w:val="00EE279E"/>
    <w:rsid w:val="00EE2CF3"/>
    <w:rsid w:val="00EE2F0A"/>
    <w:rsid w:val="00EE3316"/>
    <w:rsid w:val="00EE4705"/>
    <w:rsid w:val="00EE6FDA"/>
    <w:rsid w:val="00EF0241"/>
    <w:rsid w:val="00EF04A9"/>
    <w:rsid w:val="00EF1F24"/>
    <w:rsid w:val="00EF365D"/>
    <w:rsid w:val="00EF3785"/>
    <w:rsid w:val="00EF5378"/>
    <w:rsid w:val="00EF672F"/>
    <w:rsid w:val="00EF6B6B"/>
    <w:rsid w:val="00EF6E95"/>
    <w:rsid w:val="00EF7013"/>
    <w:rsid w:val="00EF7C25"/>
    <w:rsid w:val="00F00687"/>
    <w:rsid w:val="00F01009"/>
    <w:rsid w:val="00F015EB"/>
    <w:rsid w:val="00F024F7"/>
    <w:rsid w:val="00F03C99"/>
    <w:rsid w:val="00F050B0"/>
    <w:rsid w:val="00F06761"/>
    <w:rsid w:val="00F11F85"/>
    <w:rsid w:val="00F13C70"/>
    <w:rsid w:val="00F14E34"/>
    <w:rsid w:val="00F15F6B"/>
    <w:rsid w:val="00F17336"/>
    <w:rsid w:val="00F1786A"/>
    <w:rsid w:val="00F22E71"/>
    <w:rsid w:val="00F23A6A"/>
    <w:rsid w:val="00F24E6B"/>
    <w:rsid w:val="00F300E0"/>
    <w:rsid w:val="00F3046B"/>
    <w:rsid w:val="00F31FFD"/>
    <w:rsid w:val="00F324D2"/>
    <w:rsid w:val="00F32ECE"/>
    <w:rsid w:val="00F34029"/>
    <w:rsid w:val="00F34519"/>
    <w:rsid w:val="00F36B3D"/>
    <w:rsid w:val="00F401E0"/>
    <w:rsid w:val="00F41DF3"/>
    <w:rsid w:val="00F426B0"/>
    <w:rsid w:val="00F4276F"/>
    <w:rsid w:val="00F42D1D"/>
    <w:rsid w:val="00F434A7"/>
    <w:rsid w:val="00F436D2"/>
    <w:rsid w:val="00F43F0C"/>
    <w:rsid w:val="00F44B62"/>
    <w:rsid w:val="00F4560C"/>
    <w:rsid w:val="00F459D7"/>
    <w:rsid w:val="00F474DA"/>
    <w:rsid w:val="00F47ED2"/>
    <w:rsid w:val="00F51272"/>
    <w:rsid w:val="00F52A5A"/>
    <w:rsid w:val="00F547BD"/>
    <w:rsid w:val="00F56336"/>
    <w:rsid w:val="00F578C8"/>
    <w:rsid w:val="00F60024"/>
    <w:rsid w:val="00F61849"/>
    <w:rsid w:val="00F620D1"/>
    <w:rsid w:val="00F63851"/>
    <w:rsid w:val="00F64654"/>
    <w:rsid w:val="00F64909"/>
    <w:rsid w:val="00F64E9D"/>
    <w:rsid w:val="00F6579E"/>
    <w:rsid w:val="00F66B87"/>
    <w:rsid w:val="00F66F47"/>
    <w:rsid w:val="00F70538"/>
    <w:rsid w:val="00F70998"/>
    <w:rsid w:val="00F722EC"/>
    <w:rsid w:val="00F72460"/>
    <w:rsid w:val="00F75E01"/>
    <w:rsid w:val="00F769CF"/>
    <w:rsid w:val="00F8239C"/>
    <w:rsid w:val="00F830F5"/>
    <w:rsid w:val="00F83F1F"/>
    <w:rsid w:val="00F873CB"/>
    <w:rsid w:val="00F878C9"/>
    <w:rsid w:val="00F90646"/>
    <w:rsid w:val="00F9222B"/>
    <w:rsid w:val="00F93283"/>
    <w:rsid w:val="00F93E01"/>
    <w:rsid w:val="00F94CDB"/>
    <w:rsid w:val="00F95CC9"/>
    <w:rsid w:val="00F9617E"/>
    <w:rsid w:val="00F96BBD"/>
    <w:rsid w:val="00FA0BC4"/>
    <w:rsid w:val="00FA1669"/>
    <w:rsid w:val="00FA28B3"/>
    <w:rsid w:val="00FA37CD"/>
    <w:rsid w:val="00FA72D8"/>
    <w:rsid w:val="00FA77FA"/>
    <w:rsid w:val="00FA7D29"/>
    <w:rsid w:val="00FB03C5"/>
    <w:rsid w:val="00FB0CB0"/>
    <w:rsid w:val="00FB37B2"/>
    <w:rsid w:val="00FB539D"/>
    <w:rsid w:val="00FB5D0F"/>
    <w:rsid w:val="00FB64B9"/>
    <w:rsid w:val="00FB6D01"/>
    <w:rsid w:val="00FB6E08"/>
    <w:rsid w:val="00FB7726"/>
    <w:rsid w:val="00FC2080"/>
    <w:rsid w:val="00FC29AD"/>
    <w:rsid w:val="00FC2B4D"/>
    <w:rsid w:val="00FC4079"/>
    <w:rsid w:val="00FC4C8C"/>
    <w:rsid w:val="00FC56BD"/>
    <w:rsid w:val="00FC6065"/>
    <w:rsid w:val="00FC7B98"/>
    <w:rsid w:val="00FC7E9F"/>
    <w:rsid w:val="00FD0C21"/>
    <w:rsid w:val="00FD1387"/>
    <w:rsid w:val="00FD2C7D"/>
    <w:rsid w:val="00FD62D5"/>
    <w:rsid w:val="00FD702F"/>
    <w:rsid w:val="00FD773D"/>
    <w:rsid w:val="00FD777B"/>
    <w:rsid w:val="00FE10DD"/>
    <w:rsid w:val="00FE16E6"/>
    <w:rsid w:val="00FE3806"/>
    <w:rsid w:val="00FE46FB"/>
    <w:rsid w:val="00FE4DDC"/>
    <w:rsid w:val="00FE54E8"/>
    <w:rsid w:val="00FE60BB"/>
    <w:rsid w:val="00FE68B3"/>
    <w:rsid w:val="00FE7D3E"/>
    <w:rsid w:val="00FF0B26"/>
    <w:rsid w:val="00FF0FC2"/>
    <w:rsid w:val="00FF25C7"/>
    <w:rsid w:val="00FF2B05"/>
    <w:rsid w:val="00FF2F36"/>
    <w:rsid w:val="00FF3280"/>
    <w:rsid w:val="00FF48C8"/>
    <w:rsid w:val="00FF4D84"/>
    <w:rsid w:val="00FF5BDA"/>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8F7C2"/>
  <w15:docId w15:val="{D5A28EEF-E4C9-4052-8DEB-09611932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D1B"/>
  </w:style>
  <w:style w:type="paragraph" w:styleId="Footer">
    <w:name w:val="footer"/>
    <w:basedOn w:val="Normal"/>
    <w:link w:val="FooterChar"/>
    <w:uiPriority w:val="99"/>
    <w:unhideWhenUsed/>
    <w:rsid w:val="00DE7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D1B"/>
  </w:style>
  <w:style w:type="paragraph" w:styleId="ListParagraph">
    <w:name w:val="List Paragraph"/>
    <w:basedOn w:val="Normal"/>
    <w:uiPriority w:val="34"/>
    <w:qFormat/>
    <w:rsid w:val="00655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60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1543</TotalTime>
  <Pages>5</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Lainie Garbo</dc:creator>
  <cp:keywords/>
  <dc:description/>
  <cp:lastModifiedBy>Lainie Garbo</cp:lastModifiedBy>
  <cp:revision>6</cp:revision>
  <cp:lastPrinted>2025-11-04T18:55:00Z</cp:lastPrinted>
  <dcterms:created xsi:type="dcterms:W3CDTF">2025-10-24T16:07:00Z</dcterms:created>
  <dcterms:modified xsi:type="dcterms:W3CDTF">2025-11-07T17:27:00Z</dcterms:modified>
</cp:coreProperties>
</file>